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D6" w:rsidRPr="00B26BD6" w:rsidRDefault="00B26BD6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8"/>
          <w:szCs w:val="36"/>
        </w:rPr>
      </w:pPr>
      <w:r w:rsidRPr="00B26BD6">
        <w:rPr>
          <w:rFonts w:cstheme="minorHAnsi"/>
          <w:b/>
          <w:sz w:val="48"/>
          <w:szCs w:val="36"/>
        </w:rPr>
        <w:t xml:space="preserve">Ve směsici písmen najděte co nejvíce ženských jmen </w:t>
      </w:r>
    </w:p>
    <w:p w:rsidR="00B26BD6" w:rsidRPr="00B26BD6" w:rsidRDefault="00B26BD6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8"/>
          <w:szCs w:val="36"/>
        </w:rPr>
      </w:pPr>
    </w:p>
    <w:p w:rsidR="00B26BD6" w:rsidRPr="00B26BD6" w:rsidRDefault="00B26BD6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  <w:r w:rsidRPr="00B26BD6">
        <w:rPr>
          <w:rFonts w:cstheme="minorHAnsi"/>
          <w:sz w:val="48"/>
          <w:szCs w:val="36"/>
        </w:rPr>
        <w:t>KMXJYKSPFGUIŠIVKHEDVIKADOERIVYMLCKADJOIVANAFDKBHSGABRIELAKBJSBKEIWPBJMILADABKJLŮDLEONABLBFTOTEREZABŮLSBJIEMABŮSOBKLÁRASLBIURŠULABHOSBLLSBISPETRABLJSKLŮFJVIOLABHOOSLÁVKABLJOHANABLSKLJBOISABELABLJITKABHHLJVJSEOPJOSEFABLJASVMEOIBARBORABLKJIŘINABLKJSOIBLKJSOPIJBLKJPSWQÚBKBLKARLABLKSŮLBOHDANABLJSOFIEALŮKBOŽENABKSOBLSOEIOBNATAŠABLJKSOBLŮCECÍLIEBKLJOÚWROMANA</w:t>
      </w:r>
    </w:p>
    <w:p w:rsidR="00B26BD6" w:rsidRDefault="00B26BD6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FB4945" w:rsidRDefault="00FB4945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FB4945" w:rsidRDefault="00FB4945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FB4945" w:rsidRDefault="00FB4945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</w:p>
    <w:p w:rsidR="00FB4945" w:rsidRPr="00B26BD6" w:rsidRDefault="00FB4945" w:rsidP="00FB49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8"/>
          <w:szCs w:val="36"/>
        </w:rPr>
      </w:pPr>
      <w:r w:rsidRPr="00B26BD6">
        <w:rPr>
          <w:rFonts w:cstheme="minorHAnsi"/>
          <w:b/>
          <w:sz w:val="48"/>
          <w:szCs w:val="36"/>
        </w:rPr>
        <w:t xml:space="preserve">Ve směsici písmen najděte co nejvíce ženských jmen </w:t>
      </w:r>
    </w:p>
    <w:p w:rsidR="00FB4945" w:rsidRPr="00B26BD6" w:rsidRDefault="00FB4945" w:rsidP="00FB49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8"/>
          <w:szCs w:val="36"/>
        </w:rPr>
      </w:pPr>
    </w:p>
    <w:p w:rsidR="00B26BD6" w:rsidRPr="00B26BD6" w:rsidRDefault="00FB4945" w:rsidP="00B26BD6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36"/>
        </w:rPr>
      </w:pPr>
      <w:r w:rsidRPr="00B26BD6">
        <w:rPr>
          <w:rFonts w:cstheme="minorHAnsi"/>
          <w:sz w:val="48"/>
          <w:szCs w:val="36"/>
        </w:rPr>
        <w:t>KMXJYKSPFGUIŠIVKHEDVIKADOERIVYMLCKADJOIVANAFDKBHSGABRIELAKBJSBKEIWPBJMILADABKJLŮDLEONABLBFTOTEREZABŮLSBJIEMABŮSOBKLÁRASLBIURŠULABHOSBLLSBISPETRABLJSKLŮFJVIOLABHOOSLÁVKABLJOHANABLSKLJBOISABELABLJITKABHHLJVJSEOPJOSEFABLJASVMEOIBARBORABLKJIŘINABLKJSOIBLKJSOPIJBLKJPSWQÚBKBLKARLABLKSŮLBOHDANABLJSOFIEALŮKBOŽENABKSOBLSOEIOBNATAŠABLJKSOBLŮCECÍLIEBKLJOÚWROMANA</w:t>
      </w:r>
      <w:bookmarkStart w:id="0" w:name="_GoBack"/>
      <w:bookmarkEnd w:id="0"/>
    </w:p>
    <w:sectPr w:rsidR="00B26BD6" w:rsidRPr="00B26BD6" w:rsidSect="00B26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D6"/>
    <w:rsid w:val="00AA657F"/>
    <w:rsid w:val="00AB6C12"/>
    <w:rsid w:val="00AD0C8A"/>
    <w:rsid w:val="00B26BD6"/>
    <w:rsid w:val="00DB6C2F"/>
    <w:rsid w:val="00F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7140"/>
  <w15:chartTrackingRefBased/>
  <w15:docId w15:val="{6467BD67-2187-4DC7-8C7D-984FE384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4</cp:revision>
  <cp:lastPrinted>2023-09-07T08:05:00Z</cp:lastPrinted>
  <dcterms:created xsi:type="dcterms:W3CDTF">2023-09-12T12:56:00Z</dcterms:created>
  <dcterms:modified xsi:type="dcterms:W3CDTF">2023-09-12T13:00:00Z</dcterms:modified>
</cp:coreProperties>
</file>