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8B" w:rsidRDefault="00A74F8B">
      <w:pPr>
        <w:rPr>
          <w:noProof/>
          <w:lang w:eastAsia="cs-CZ"/>
        </w:rPr>
      </w:pPr>
      <w:r>
        <w:rPr>
          <w:noProof/>
          <w:lang w:eastAsia="cs-CZ"/>
        </w:rPr>
        <w:t>Budeme pracovat v modulu Výstupy</w:t>
      </w:r>
    </w:p>
    <w:p w:rsidR="004917F3" w:rsidRDefault="00652A6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1910081</wp:posOffset>
                </wp:positionH>
                <wp:positionV relativeFrom="paragraph">
                  <wp:posOffset>5080</wp:posOffset>
                </wp:positionV>
                <wp:extent cx="4419600" cy="3124200"/>
                <wp:effectExtent l="0" t="0" r="57150" b="571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3124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7AF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50.4pt;margin-top:.4pt;width:348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8B3608">
        <w:rPr>
          <w:noProof/>
          <w:lang w:eastAsia="cs-CZ"/>
        </w:rPr>
        <w:drawing>
          <wp:inline distT="0" distB="0" distL="0" distR="0" wp14:anchorId="30B86242" wp14:editId="527634C5">
            <wp:extent cx="9223164" cy="5188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5497" cy="519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B3C" w:rsidRDefault="00A61B3C"/>
    <w:p w:rsidR="00C86CC3" w:rsidRDefault="00C86CC3"/>
    <w:p w:rsidR="00C86CC3" w:rsidRDefault="00C86CC3"/>
    <w:p w:rsidR="00D74661" w:rsidRDefault="00C86CC3">
      <w:bookmarkStart w:id="0" w:name="_GoBack"/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171451</wp:posOffset>
                </wp:positionV>
                <wp:extent cx="3943350" cy="2038350"/>
                <wp:effectExtent l="38100" t="0" r="19050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3350" cy="203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27C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88.5pt;margin-top:13.5pt;width:310.5pt;height:160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4733924</wp:posOffset>
                </wp:positionH>
                <wp:positionV relativeFrom="paragraph">
                  <wp:posOffset>180975</wp:posOffset>
                </wp:positionV>
                <wp:extent cx="2428875" cy="2085975"/>
                <wp:effectExtent l="38100" t="0" r="28575" b="4762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2085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16E9E" id="Přímá spojnice se šipkou 8" o:spid="_x0000_s1026" type="#_x0000_t32" style="position:absolute;margin-left:372.75pt;margin-top:14.25pt;width:191.25pt;height:164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79635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462280</wp:posOffset>
                </wp:positionV>
                <wp:extent cx="6924675" cy="3667125"/>
                <wp:effectExtent l="0" t="0" r="66675" b="4762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3667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3FE2A" id="Přímá spojnice se šipkou 11" o:spid="_x0000_s1026" type="#_x0000_t32" style="position:absolute;margin-left:124.9pt;margin-top:36.4pt;width:545.25pt;height:28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79635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176530</wp:posOffset>
                </wp:positionV>
                <wp:extent cx="1276350" cy="1714500"/>
                <wp:effectExtent l="38100" t="0" r="19050" b="571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171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3C9F" id="Přímá spojnice se šipkou 5" o:spid="_x0000_s1026" type="#_x0000_t32" style="position:absolute;margin-left:110.65pt;margin-top:13.9pt;width:100.5pt;height:1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79635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195580</wp:posOffset>
                </wp:positionV>
                <wp:extent cx="409575" cy="1476375"/>
                <wp:effectExtent l="57150" t="0" r="28575" b="4762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47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BE6C9" id="Přímá spojnice se šipkou 4" o:spid="_x0000_s1026" type="#_x0000_t32" style="position:absolute;margin-left:69.4pt;margin-top:15.4pt;width:32.25pt;height:116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D74661">
        <w:t>Vybereme databázi Exempláře, Výstup Stav knihovního fondu na obci</w:t>
      </w:r>
      <w:r w:rsidR="00902470">
        <w:t>.</w:t>
      </w:r>
      <w:r w:rsidR="007C0031">
        <w:t xml:space="preserve"> </w:t>
      </w:r>
      <w:r>
        <w:t>Navolíme z roletky Lokace (</w:t>
      </w:r>
      <w:proofErr w:type="spellStart"/>
      <w:r>
        <w:t>lok_dislok</w:t>
      </w:r>
      <w:proofErr w:type="spellEnd"/>
      <w:r>
        <w:t xml:space="preserve">) </w:t>
      </w:r>
      <w:r w:rsidR="007C0031">
        <w:t xml:space="preserve">Zadáme ve tvaru </w:t>
      </w:r>
      <w:r w:rsidR="007C0031" w:rsidRPr="007C0031">
        <w:rPr>
          <w:b/>
          <w:color w:val="FF0000"/>
        </w:rPr>
        <w:t>1_</w:t>
      </w:r>
      <w:r w:rsidR="007C0031">
        <w:rPr>
          <w:b/>
          <w:color w:val="FF0000"/>
        </w:rPr>
        <w:t>kód vaší knihovny.</w:t>
      </w:r>
      <w:r w:rsidR="00796351" w:rsidRPr="00796351">
        <w:t xml:space="preserve"> (</w:t>
      </w:r>
      <w:r w:rsidR="007C0031" w:rsidRPr="00796351">
        <w:rPr>
          <w:b/>
        </w:rPr>
        <w:t xml:space="preserve"> </w:t>
      </w:r>
      <w:r w:rsidR="00796351">
        <w:rPr>
          <w:b/>
        </w:rPr>
        <w:t xml:space="preserve">POZOR - </w:t>
      </w:r>
      <w:r w:rsidR="00796351">
        <w:t>pokud místo podtržítka za číslicí 1 použijete pomlčku - výstup nebude fungovat) Kód zjistíte</w:t>
      </w:r>
      <w:r w:rsidR="007C0031" w:rsidRPr="007C0031">
        <w:t xml:space="preserve"> na dodacím listě placeného souboru, v tabulce dole nad slovem Celkem, nebo se zeptejte p. Kalivodové</w:t>
      </w:r>
      <w:r w:rsidR="007C0031">
        <w:t>. Potvrdíme OK</w:t>
      </w:r>
      <w:r w:rsidR="00C964C4">
        <w:t xml:space="preserve">.         </w:t>
      </w:r>
      <w:r>
        <w:rPr>
          <w:noProof/>
          <w:lang w:eastAsia="cs-CZ"/>
        </w:rPr>
        <w:drawing>
          <wp:inline distT="0" distB="0" distL="0" distR="0" wp14:anchorId="3E0B3315" wp14:editId="400FAF56">
            <wp:extent cx="8892540" cy="5001895"/>
            <wp:effectExtent l="0" t="0" r="381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CC3" w:rsidRDefault="00C86CC3" w:rsidP="00652A6C"/>
    <w:p w:rsidR="00C86CC3" w:rsidRDefault="00C86CC3" w:rsidP="00652A6C"/>
    <w:p w:rsidR="00C86CC3" w:rsidRDefault="00C86CC3" w:rsidP="00652A6C"/>
    <w:p w:rsidR="00652A6C" w:rsidRDefault="00652A6C" w:rsidP="00652A6C">
      <w:r>
        <w:lastRenderedPageBreak/>
        <w:t>Výsledek. Klikneme na Zobrazit výstup</w:t>
      </w:r>
    </w:p>
    <w:p w:rsidR="00B83B62" w:rsidRDefault="00652A6C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5081</wp:posOffset>
                </wp:positionV>
                <wp:extent cx="1343025" cy="1371600"/>
                <wp:effectExtent l="0" t="0" r="66675" b="5715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6A67" id="Přímá spojnice se šipkou 10" o:spid="_x0000_s1026" type="#_x0000_t32" style="position:absolute;margin-left:181.15pt;margin-top:.4pt;width:105.75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</w:p>
    <w:p w:rsidR="0007632C" w:rsidRDefault="0007632C">
      <w:r>
        <w:rPr>
          <w:noProof/>
          <w:lang w:eastAsia="cs-CZ"/>
        </w:rPr>
        <w:drawing>
          <wp:inline distT="0" distB="0" distL="0" distR="0" wp14:anchorId="1CA1D6AD" wp14:editId="56F2C52A">
            <wp:extent cx="7781429" cy="4377055"/>
            <wp:effectExtent l="0" t="0" r="0" b="444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8033" cy="438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B62" w:rsidRDefault="00B83B62"/>
    <w:p w:rsidR="00B83B62" w:rsidRDefault="00B83B62"/>
    <w:p w:rsidR="006775EE" w:rsidRDefault="006775EE" w:rsidP="006775EE">
      <w:r>
        <w:t>Výsledek:    M= mládež beletrie, MN=mládež naučná, N=Naučná pro dospělé, N/A= beletrie pro dospělé, OST + OSTZ = audioknihy, stolní hry ……</w:t>
      </w:r>
    </w:p>
    <w:p w:rsidR="006775EE" w:rsidRDefault="006775EE">
      <w:pPr>
        <w:rPr>
          <w:noProof/>
          <w:lang w:eastAsia="cs-CZ"/>
        </w:rPr>
      </w:pPr>
    </w:p>
    <w:p w:rsidR="006775EE" w:rsidRDefault="006775EE">
      <w:pPr>
        <w:rPr>
          <w:noProof/>
          <w:lang w:eastAsia="cs-CZ"/>
        </w:rPr>
      </w:pPr>
    </w:p>
    <w:p w:rsidR="00B83B62" w:rsidRDefault="00B83B62">
      <w:r>
        <w:rPr>
          <w:noProof/>
          <w:lang w:eastAsia="cs-CZ"/>
        </w:rPr>
        <w:lastRenderedPageBreak/>
        <w:drawing>
          <wp:inline distT="0" distB="0" distL="0" distR="0" wp14:anchorId="40F4F730" wp14:editId="0D81B12D">
            <wp:extent cx="8663233" cy="4873069"/>
            <wp:effectExtent l="0" t="0" r="5080" b="38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0045" cy="488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B62" w:rsidSect="00C86C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D8"/>
    <w:rsid w:val="0007632C"/>
    <w:rsid w:val="004917F3"/>
    <w:rsid w:val="00555271"/>
    <w:rsid w:val="00652A6C"/>
    <w:rsid w:val="006775EE"/>
    <w:rsid w:val="00796351"/>
    <w:rsid w:val="007C0031"/>
    <w:rsid w:val="0083724F"/>
    <w:rsid w:val="00873DD8"/>
    <w:rsid w:val="008B3608"/>
    <w:rsid w:val="00902470"/>
    <w:rsid w:val="009731D6"/>
    <w:rsid w:val="00A61B3C"/>
    <w:rsid w:val="00A74F8B"/>
    <w:rsid w:val="00B83B62"/>
    <w:rsid w:val="00C86CC3"/>
    <w:rsid w:val="00C964C4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497D"/>
  <w15:chartTrackingRefBased/>
  <w15:docId w15:val="{27EBB35B-0A7F-4F73-8069-5E6B7F57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 Eva</dc:creator>
  <cp:keywords/>
  <dc:description/>
  <cp:lastModifiedBy>Kalivodová Eva</cp:lastModifiedBy>
  <cp:revision>15</cp:revision>
  <dcterms:created xsi:type="dcterms:W3CDTF">2025-12-10T12:06:00Z</dcterms:created>
  <dcterms:modified xsi:type="dcterms:W3CDTF">2026-01-06T07:32:00Z</dcterms:modified>
</cp:coreProperties>
</file>