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7E" w:rsidRDefault="00D263EF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195580</wp:posOffset>
                </wp:positionV>
                <wp:extent cx="3295650" cy="1857375"/>
                <wp:effectExtent l="0" t="0" r="76200" b="4762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1857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A8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66.15pt;margin-top:15.4pt;width:259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170A22">
        <w:rPr>
          <w:noProof/>
          <w:lang w:eastAsia="cs-CZ"/>
        </w:rPr>
        <w:t xml:space="preserve">Budeme pracovat v modulu </w:t>
      </w:r>
      <w:r w:rsidR="009E697E">
        <w:rPr>
          <w:noProof/>
          <w:lang w:eastAsia="cs-CZ"/>
        </w:rPr>
        <w:t>Výstupy</w:t>
      </w:r>
    </w:p>
    <w:p w:rsidR="009E697E" w:rsidRDefault="009E697E">
      <w:pPr>
        <w:rPr>
          <w:noProof/>
          <w:lang w:eastAsia="cs-CZ"/>
        </w:rPr>
      </w:pPr>
    </w:p>
    <w:p w:rsidR="004917F3" w:rsidRDefault="00170A22">
      <w:r>
        <w:rPr>
          <w:noProof/>
          <w:lang w:eastAsia="cs-CZ"/>
        </w:rPr>
        <w:drawing>
          <wp:inline distT="0" distB="0" distL="0" distR="0" wp14:anchorId="74F731E8" wp14:editId="77F386DC">
            <wp:extent cx="8540610" cy="48040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5326" cy="481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97E" w:rsidRDefault="009E697E"/>
    <w:p w:rsidR="009E697E" w:rsidRDefault="00D263EF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4091304</wp:posOffset>
                </wp:positionH>
                <wp:positionV relativeFrom="paragraph">
                  <wp:posOffset>243205</wp:posOffset>
                </wp:positionV>
                <wp:extent cx="1362075" cy="2009775"/>
                <wp:effectExtent l="38100" t="0" r="28575" b="4762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2009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D18C" id="Přímá spojnice se šipkou 3" o:spid="_x0000_s1026" type="#_x0000_t32" style="position:absolute;margin-left:322.15pt;margin-top:19.15pt;width:107.25pt;height:158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452756</wp:posOffset>
                </wp:positionV>
                <wp:extent cx="2476500" cy="1981200"/>
                <wp:effectExtent l="0" t="0" r="76200" b="571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9947" id="Přímá spojnice se šipkou 4" o:spid="_x0000_s1026" type="#_x0000_t32" style="position:absolute;margin-left:185.65pt;margin-top:35.65pt;width:19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262256</wp:posOffset>
                </wp:positionV>
                <wp:extent cx="1838325" cy="1866900"/>
                <wp:effectExtent l="38100" t="0" r="28575" b="571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1866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AE7C9" id="Přímá spojnice se šipkou 8" o:spid="_x0000_s1026" type="#_x0000_t32" style="position:absolute;margin-left:385.15pt;margin-top:20.65pt;width:144.75pt;height:14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1300480</wp:posOffset>
                </wp:positionH>
                <wp:positionV relativeFrom="paragraph">
                  <wp:posOffset>167005</wp:posOffset>
                </wp:positionV>
                <wp:extent cx="1952625" cy="1609725"/>
                <wp:effectExtent l="38100" t="0" r="28575" b="476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1609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1248" id="Přímá spojnice se šipkou 5" o:spid="_x0000_s1026" type="#_x0000_t32" style="position:absolute;margin-left:102.4pt;margin-top:13.15pt;width:153.75pt;height:12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1205231</wp:posOffset>
                </wp:positionH>
                <wp:positionV relativeFrom="paragraph">
                  <wp:posOffset>176530</wp:posOffset>
                </wp:positionV>
                <wp:extent cx="914400" cy="1457325"/>
                <wp:effectExtent l="38100" t="0" r="19050" b="4762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D64D" id="Přímá spojnice se šipkou 7" o:spid="_x0000_s1026" type="#_x0000_t32" style="position:absolute;margin-left:94.9pt;margin-top:13.9pt;width:1in;height:114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" strokecolor="#ed7d31 [3205]" strokeweight=".5pt">
                <v:stroke endarrow="block" joinstyle="miter"/>
              </v:shape>
            </w:pict>
          </mc:Fallback>
        </mc:AlternateContent>
      </w:r>
      <w:r>
        <w:t xml:space="preserve">Databáze: z roletky vybereme Transakce, Výstup: Statistika návštěvníků. Datum návštěvy: vybereme </w:t>
      </w:r>
      <w:proofErr w:type="spellStart"/>
      <w:r>
        <w:t>bt</w:t>
      </w:r>
      <w:proofErr w:type="spellEnd"/>
      <w:r>
        <w:t>, Nastavíme období, které zjišťujeme ve tvaru RRRRMMDD</w:t>
      </w:r>
      <w:r w:rsidRPr="00405368">
        <w:rPr>
          <w:b/>
          <w:color w:val="FF0000"/>
          <w:sz w:val="28"/>
          <w:szCs w:val="28"/>
        </w:rPr>
        <w:t>,</w:t>
      </w:r>
      <w:r>
        <w:t xml:space="preserve"> RRRRMMDD, vybereme pobočku, potvrdíme O</w:t>
      </w:r>
      <w:r w:rsidR="005F2D4F">
        <w:t>K</w:t>
      </w:r>
    </w:p>
    <w:p w:rsidR="009E697E" w:rsidRDefault="0040536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11991975</wp:posOffset>
                </wp:positionH>
                <wp:positionV relativeFrom="paragraph">
                  <wp:posOffset>-76835</wp:posOffset>
                </wp:positionV>
                <wp:extent cx="4286250" cy="6781800"/>
                <wp:effectExtent l="0" t="0" r="57150" b="5715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678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0677" id="Přímá spojnice se šipkou 10" o:spid="_x0000_s1026" type="#_x0000_t32" style="position:absolute;margin-left:944.25pt;margin-top:-6.05pt;width:337.5pt;height:5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" strokecolor="#ed7d31 [3205]" strokeweight=".5pt">
                <v:stroke endarrow="block" joinstyle="miter"/>
              </v:shape>
            </w:pict>
          </mc:Fallback>
        </mc:AlternateContent>
      </w:r>
      <w:r w:rsidR="0027742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10801350</wp:posOffset>
                </wp:positionH>
                <wp:positionV relativeFrom="paragraph">
                  <wp:posOffset>-57785</wp:posOffset>
                </wp:positionV>
                <wp:extent cx="5657850" cy="3590925"/>
                <wp:effectExtent l="0" t="0" r="76200" b="4762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3590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B865" id="Přímá spojnice se šipkou 9" o:spid="_x0000_s1026" type="#_x0000_t32" style="position:absolute;margin-left:850.5pt;margin-top:-4.55pt;width:445.5pt;height:2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9E697E">
        <w:rPr>
          <w:noProof/>
          <w:lang w:eastAsia="cs-CZ"/>
        </w:rPr>
        <w:drawing>
          <wp:inline distT="0" distB="0" distL="0" distR="0" wp14:anchorId="3190CB52" wp14:editId="73EA4D73">
            <wp:extent cx="9042399" cy="5086350"/>
            <wp:effectExtent l="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4546" cy="509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D4F" w:rsidRDefault="005F2D4F" w:rsidP="005F2D4F">
      <w:r>
        <w:lastRenderedPageBreak/>
        <w:t>Klikneme na Zobrazit výstup</w:t>
      </w:r>
    </w:p>
    <w:p w:rsidR="00302EE8" w:rsidRDefault="005F2D4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2838450" cy="1457325"/>
                <wp:effectExtent l="0" t="0" r="76200" b="4762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4933" id="Přímá spojnice se šipkou 12" o:spid="_x0000_s1026" type="#_x0000_t32" style="position:absolute;margin-left:110.65pt;margin-top:.4pt;width:223.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302EE8" w:rsidRDefault="00302EE8">
      <w:r>
        <w:rPr>
          <w:noProof/>
          <w:lang w:eastAsia="cs-CZ"/>
        </w:rPr>
        <w:drawing>
          <wp:inline distT="0" distB="0" distL="0" distR="0" wp14:anchorId="4446F3B7" wp14:editId="3C517EF0">
            <wp:extent cx="8578498" cy="482540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5065" cy="483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E8" w:rsidRDefault="00302EE8"/>
    <w:p w:rsidR="00302EE8" w:rsidRDefault="00302EE8"/>
    <w:p w:rsidR="00302EE8" w:rsidRDefault="00302EE8">
      <w:r>
        <w:t>Výsledek:</w:t>
      </w:r>
    </w:p>
    <w:p w:rsidR="00302EE8" w:rsidRDefault="00302EE8">
      <w:bookmarkStart w:id="0" w:name="_GoBack"/>
      <w:r>
        <w:rPr>
          <w:noProof/>
          <w:lang w:eastAsia="cs-CZ"/>
        </w:rPr>
        <w:drawing>
          <wp:inline distT="0" distB="0" distL="0" distR="0" wp14:anchorId="6262E9F2" wp14:editId="66E58AC7">
            <wp:extent cx="8904605" cy="5008840"/>
            <wp:effectExtent l="0" t="0" r="0" b="190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4623" cy="50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2EE8" w:rsidSect="00D26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0"/>
    <w:rsid w:val="00170A22"/>
    <w:rsid w:val="00277425"/>
    <w:rsid w:val="00302EE8"/>
    <w:rsid w:val="00405368"/>
    <w:rsid w:val="004917F3"/>
    <w:rsid w:val="00555271"/>
    <w:rsid w:val="005F2D4F"/>
    <w:rsid w:val="008F1330"/>
    <w:rsid w:val="009E697E"/>
    <w:rsid w:val="00C01163"/>
    <w:rsid w:val="00D2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E095"/>
  <w15:chartTrackingRefBased/>
  <w15:docId w15:val="{3EC1DBDE-7CDE-47AE-ADC7-E2F33EF3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 Eva</dc:creator>
  <cp:keywords/>
  <dc:description/>
  <cp:lastModifiedBy>Kalivodová Eva</cp:lastModifiedBy>
  <cp:revision>8</cp:revision>
  <dcterms:created xsi:type="dcterms:W3CDTF">2025-12-10T13:09:00Z</dcterms:created>
  <dcterms:modified xsi:type="dcterms:W3CDTF">2025-12-19T10:54:00Z</dcterms:modified>
</cp:coreProperties>
</file>