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F3" w:rsidRPr="00486D98" w:rsidRDefault="00E03BD7" w:rsidP="00486D98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Registrovaní uživatelé</w:t>
      </w:r>
    </w:p>
    <w:p w:rsidR="00675113" w:rsidRDefault="004D50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144779</wp:posOffset>
                </wp:positionV>
                <wp:extent cx="1581150" cy="2943225"/>
                <wp:effectExtent l="38100" t="0" r="19050" b="4762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2943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6EF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49.5pt;margin-top:11.4pt;width:124.5pt;height:231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486D98">
        <w:t xml:space="preserve">V databázích zvolíme </w:t>
      </w:r>
      <w:r>
        <w:t>z roletky</w:t>
      </w:r>
      <w:r w:rsidR="00486D98">
        <w:t xml:space="preserve"> Čtenáři</w:t>
      </w:r>
    </w:p>
    <w:p w:rsidR="00486D98" w:rsidRDefault="004D50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88265</wp:posOffset>
                </wp:positionV>
                <wp:extent cx="952500" cy="2857500"/>
                <wp:effectExtent l="38100" t="0" r="19050" b="5715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285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062E" id="Přímá spojnice se šipkou 9" o:spid="_x0000_s1026" type="#_x0000_t32" style="position:absolute;margin-left:81pt;margin-top:6.95pt;width:75pt;height:2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486D98">
        <w:t>Výstup Statistika aktivních čtenářů</w:t>
      </w:r>
    </w:p>
    <w:p w:rsidR="00675113" w:rsidRDefault="0052515C">
      <w:r>
        <w:rPr>
          <w:noProof/>
          <w:lang w:eastAsia="cs-CZ"/>
        </w:rPr>
        <w:t>Selekční kritéria:</w:t>
      </w:r>
    </w:p>
    <w:p w:rsidR="00486D98" w:rsidRDefault="005B7EC7" w:rsidP="00486D98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116840</wp:posOffset>
                </wp:positionV>
                <wp:extent cx="2743200" cy="2552700"/>
                <wp:effectExtent l="0" t="0" r="76200" b="571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255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967B" id="Přímá spojnice se šipkou 5" o:spid="_x0000_s1026" type="#_x0000_t32" style="position:absolute;margin-left:289.5pt;margin-top:9.2pt;width:3in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486D98">
        <w:t xml:space="preserve">Kategorie čtenáře </w:t>
      </w:r>
      <w:r w:rsidR="00A23983">
        <w:t xml:space="preserve">v </w:t>
      </w:r>
      <w:r w:rsidR="004D505F">
        <w:t>sloupci</w:t>
      </w:r>
      <w:r w:rsidR="00486D98">
        <w:t xml:space="preserve"> Hodnota </w:t>
      </w:r>
      <w:r w:rsidR="00A23983">
        <w:t xml:space="preserve">vybereme z roletky </w:t>
      </w:r>
      <w:r w:rsidR="00A23983" w:rsidRPr="00A23983">
        <w:rPr>
          <w:i/>
        </w:rPr>
        <w:t>čtenář</w:t>
      </w:r>
    </w:p>
    <w:p w:rsidR="0052515C" w:rsidRDefault="004D505F" w:rsidP="0052515C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97791</wp:posOffset>
                </wp:positionV>
                <wp:extent cx="952500" cy="2495550"/>
                <wp:effectExtent l="38100" t="0" r="19050" b="5715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2495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A305" id="Přímá spojnice se šipkou 6" o:spid="_x0000_s1026" type="#_x0000_t32" style="position:absolute;margin-left:298.5pt;margin-top:7.7pt;width:75pt;height:19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52515C">
        <w:rPr>
          <w:noProof/>
          <w:lang w:eastAsia="cs-CZ"/>
        </w:rPr>
        <w:t xml:space="preserve">Datum návštěvy do </w:t>
      </w:r>
      <w:r>
        <w:rPr>
          <w:noProof/>
          <w:lang w:eastAsia="cs-CZ"/>
        </w:rPr>
        <w:t>sloupce</w:t>
      </w:r>
      <w:r w:rsidR="0052515C">
        <w:rPr>
          <w:noProof/>
          <w:lang w:eastAsia="cs-CZ"/>
        </w:rPr>
        <w:t xml:space="preserve"> Hodnota napíšeme ve tvaru RRRRMMDD</w:t>
      </w:r>
      <w:r w:rsidR="0052515C" w:rsidRPr="00A23983">
        <w:rPr>
          <w:noProof/>
          <w:color w:val="FF0000"/>
          <w:lang w:eastAsia="cs-CZ"/>
        </w:rPr>
        <w:t>,</w:t>
      </w:r>
      <w:r w:rsidR="0052515C">
        <w:rPr>
          <w:noProof/>
          <w:lang w:eastAsia="cs-CZ"/>
        </w:rPr>
        <w:t xml:space="preserve"> RRRRMMDD </w:t>
      </w:r>
    </w:p>
    <w:p w:rsidR="0052515C" w:rsidRDefault="00AA6384" w:rsidP="0052515C">
      <w:pPr>
        <w:rPr>
          <w:noProof/>
          <w:lang w:eastAsia="cs-CZ"/>
        </w:rPr>
      </w:pPr>
      <w:r>
        <w:rPr>
          <w:noProof/>
          <w:lang w:eastAsia="cs-CZ"/>
        </w:rPr>
        <w:t>(příklad p</w:t>
      </w:r>
      <w:r w:rsidR="0052515C">
        <w:rPr>
          <w:noProof/>
          <w:lang w:eastAsia="cs-CZ"/>
        </w:rPr>
        <w:t>ro roční statistiku 20240101</w:t>
      </w:r>
      <w:r w:rsidR="0052515C" w:rsidRPr="00A23983">
        <w:rPr>
          <w:b/>
          <w:noProof/>
          <w:color w:val="FF0000"/>
          <w:lang w:eastAsia="cs-CZ"/>
        </w:rPr>
        <w:t>,</w:t>
      </w:r>
      <w:r w:rsidR="0052515C">
        <w:rPr>
          <w:noProof/>
          <w:lang w:eastAsia="cs-CZ"/>
        </w:rPr>
        <w:t>20241231</w:t>
      </w:r>
      <w:r>
        <w:rPr>
          <w:noProof/>
          <w:lang w:eastAsia="cs-CZ"/>
        </w:rPr>
        <w:t>)</w:t>
      </w:r>
      <w:r w:rsidR="0052515C">
        <w:rPr>
          <w:noProof/>
          <w:lang w:eastAsia="cs-CZ"/>
        </w:rPr>
        <w:t xml:space="preserve"> POZOR! Čárka mezi daty je zásadní.</w:t>
      </w:r>
    </w:p>
    <w:p w:rsidR="00486D98" w:rsidRDefault="004D50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107950</wp:posOffset>
                </wp:positionV>
                <wp:extent cx="3924300" cy="2000250"/>
                <wp:effectExtent l="0" t="0" r="76200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2000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EADB" id="Přímá spojnice se šipkou 7" o:spid="_x0000_s1026" type="#_x0000_t32" style="position:absolute;margin-left:198.75pt;margin-top:8.5pt;width:309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486D98">
        <w:t>Pobočka vybereme z roletky svoji knihovnu</w:t>
      </w:r>
    </w:p>
    <w:p w:rsidR="00C12544" w:rsidRDefault="005B7EC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1419224</wp:posOffset>
                </wp:positionH>
                <wp:positionV relativeFrom="paragraph">
                  <wp:posOffset>203199</wp:posOffset>
                </wp:positionV>
                <wp:extent cx="4981575" cy="2733675"/>
                <wp:effectExtent l="0" t="0" r="66675" b="4762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575" cy="2733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41CA" id="Přímá spojnice se šipkou 4" o:spid="_x0000_s1026" type="#_x0000_t32" style="position:absolute;margin-left:111.75pt;margin-top:16pt;width:392.2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FF3167">
        <w:t>Potvrdíme tlačítkem OK</w:t>
      </w:r>
    </w:p>
    <w:p w:rsidR="00675113" w:rsidRDefault="005A2C5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1270000</wp:posOffset>
                </wp:positionV>
                <wp:extent cx="114300" cy="2933700"/>
                <wp:effectExtent l="76200" t="38100" r="19050" b="190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293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484B5" id="Přímá spojnice se šipkou 12" o:spid="_x0000_s1026" type="#_x0000_t32" style="position:absolute;margin-left:249pt;margin-top:100pt;width:9pt;height:231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1536700</wp:posOffset>
                </wp:positionV>
                <wp:extent cx="895350" cy="2724150"/>
                <wp:effectExtent l="38100" t="38100" r="19050" b="1905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272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ECA72" id="Přímá spojnice se šipkou 11" o:spid="_x0000_s1026" type="#_x0000_t32" style="position:absolute;margin-left:214.5pt;margin-top:121pt;width:70.5pt;height:214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1422400</wp:posOffset>
                </wp:positionV>
                <wp:extent cx="819150" cy="2495550"/>
                <wp:effectExtent l="38100" t="38100" r="19050" b="1905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2495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8F68" id="Přímá spojnice se šipkou 10" o:spid="_x0000_s1026" type="#_x0000_t32" style="position:absolute;margin-left:225.75pt;margin-top:112pt;width:64.5pt;height:196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A23983">
        <w:rPr>
          <w:noProof/>
          <w:lang w:eastAsia="cs-CZ"/>
        </w:rPr>
        <w:drawing>
          <wp:inline distT="0" distB="0" distL="0" distR="0" wp14:anchorId="609D2ADD" wp14:editId="016E7B6D">
            <wp:extent cx="6645910" cy="373824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C57" w:rsidRDefault="005A2C57" w:rsidP="005A2C57">
      <w:r>
        <w:t xml:space="preserve">Pokud není systémem přednastaveno, vybereme z roletky „ </w:t>
      </w:r>
      <w:proofErr w:type="spellStart"/>
      <w:r w:rsidRPr="00202643">
        <w:t>bt</w:t>
      </w:r>
      <w:proofErr w:type="spellEnd"/>
      <w:r>
        <w:t xml:space="preserve"> “</w:t>
      </w:r>
    </w:p>
    <w:p w:rsidR="005A2C57" w:rsidRDefault="005A2C57" w:rsidP="005A2C57">
      <w:r>
        <w:t xml:space="preserve">Pokud není systémem přednastaveno, vybereme z roletky „ </w:t>
      </w:r>
      <w:r w:rsidRPr="00202643">
        <w:t xml:space="preserve">= </w:t>
      </w:r>
      <w:r>
        <w:t>“</w:t>
      </w:r>
    </w:p>
    <w:p w:rsidR="005A2C57" w:rsidRDefault="005A2C57"/>
    <w:p w:rsidR="003A5F8B" w:rsidRDefault="003A5F8B">
      <w:pPr>
        <w:rPr>
          <w:noProof/>
          <w:lang w:eastAsia="cs-CZ"/>
        </w:rPr>
      </w:pPr>
    </w:p>
    <w:p w:rsidR="00A23983" w:rsidRDefault="003A5F8B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1190624</wp:posOffset>
                </wp:positionV>
                <wp:extent cx="1533525" cy="2257425"/>
                <wp:effectExtent l="0" t="38100" r="47625" b="2857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2257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2226" id="Přímá spojnice se šipkou 13" o:spid="_x0000_s1026" type="#_x0000_t32" style="position:absolute;margin-left:83.25pt;margin-top:93.75pt;width:120.75pt;height:177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A23983">
        <w:rPr>
          <w:noProof/>
          <w:lang w:eastAsia="cs-CZ"/>
        </w:rPr>
        <w:drawing>
          <wp:inline distT="0" distB="0" distL="0" distR="0" wp14:anchorId="27192524" wp14:editId="2EBA5500">
            <wp:extent cx="5960661" cy="3352800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0191" cy="33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113" w:rsidRDefault="003A5F8B">
      <w:r>
        <w:t>Klikneme na tlačítko</w:t>
      </w:r>
    </w:p>
    <w:p w:rsidR="00675113" w:rsidRDefault="00675113"/>
    <w:p w:rsidR="00675113" w:rsidRDefault="00675113"/>
    <w:p w:rsidR="00675113" w:rsidRDefault="00675113"/>
    <w:p w:rsidR="00F257D7" w:rsidRDefault="001F50A6">
      <w:bookmarkStart w:id="0" w:name="_GoBack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1635877</wp:posOffset>
                </wp:positionH>
                <wp:positionV relativeFrom="paragraph">
                  <wp:posOffset>138331</wp:posOffset>
                </wp:positionV>
                <wp:extent cx="1553952" cy="2034936"/>
                <wp:effectExtent l="38100" t="38100" r="27305" b="2286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3952" cy="2034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3D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128.8pt;margin-top:10.9pt;width:122.35pt;height:160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bookmarkEnd w:id="0"/>
      <w:r w:rsidR="00F257D7">
        <w:t>Výsledek</w:t>
      </w:r>
      <w:r>
        <w:t>:</w:t>
      </w:r>
      <w:r w:rsidR="00F257D7">
        <w:t xml:space="preserve"> </w:t>
      </w:r>
      <w:r>
        <w:t>Aktivní čtenáři : 115. Ti,</w:t>
      </w:r>
      <w:r w:rsidR="00F257D7">
        <w:t xml:space="preserve"> u kterých v zadaném časovém úseku </w:t>
      </w:r>
      <w:r>
        <w:t xml:space="preserve">(pro nás kalendářní rok) </w:t>
      </w:r>
      <w:r w:rsidR="00F257D7">
        <w:t>proběhla alespo</w:t>
      </w:r>
      <w:r>
        <w:t>ň</w:t>
      </w:r>
      <w:r w:rsidR="00F257D7">
        <w:t xml:space="preserve"> jedna </w:t>
      </w:r>
      <w:r>
        <w:t>operace.</w:t>
      </w:r>
    </w:p>
    <w:p w:rsidR="00675113" w:rsidRDefault="00F257D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2227859</wp:posOffset>
                </wp:positionH>
                <wp:positionV relativeFrom="paragraph">
                  <wp:posOffset>1724299</wp:posOffset>
                </wp:positionV>
                <wp:extent cx="45719" cy="618105"/>
                <wp:effectExtent l="38100" t="38100" r="50165" b="1079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181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9387B" id="Přímá spojnice se šipkou 14" o:spid="_x0000_s1026" type="#_x0000_t32" style="position:absolute;margin-left:175.4pt;margin-top:135.75pt;width:3.6pt;height:48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675113" w:rsidRPr="00F257D7">
        <w:rPr>
          <w:noProof/>
          <w:highlight w:val="yellow"/>
          <w:lang w:eastAsia="cs-CZ"/>
        </w:rPr>
        <w:drawing>
          <wp:inline distT="0" distB="0" distL="0" distR="0" wp14:anchorId="0412C11B" wp14:editId="079AE990">
            <wp:extent cx="8279977" cy="4657487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8590" cy="466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113" w:rsidSect="00226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3D"/>
    <w:rsid w:val="001F50A6"/>
    <w:rsid w:val="00226C3E"/>
    <w:rsid w:val="002552FA"/>
    <w:rsid w:val="003A5F8B"/>
    <w:rsid w:val="0044553D"/>
    <w:rsid w:val="00486D98"/>
    <w:rsid w:val="004917F3"/>
    <w:rsid w:val="004D505F"/>
    <w:rsid w:val="0052515C"/>
    <w:rsid w:val="00555271"/>
    <w:rsid w:val="005A2C57"/>
    <w:rsid w:val="005B7EC7"/>
    <w:rsid w:val="00675113"/>
    <w:rsid w:val="0075379D"/>
    <w:rsid w:val="00A23983"/>
    <w:rsid w:val="00AA6384"/>
    <w:rsid w:val="00C12544"/>
    <w:rsid w:val="00E03BD7"/>
    <w:rsid w:val="00F257D7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20A5"/>
  <w15:chartTrackingRefBased/>
  <w15:docId w15:val="{58B6C1AA-F6CC-468E-A2F1-5D170CC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 Eva</dc:creator>
  <cp:keywords/>
  <dc:description/>
  <cp:lastModifiedBy>Kalivodová Eva</cp:lastModifiedBy>
  <cp:revision>16</cp:revision>
  <dcterms:created xsi:type="dcterms:W3CDTF">2024-10-23T13:02:00Z</dcterms:created>
  <dcterms:modified xsi:type="dcterms:W3CDTF">2025-12-10T11:41:00Z</dcterms:modified>
</cp:coreProperties>
</file>