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2E7" w:rsidRPr="009A0FFA" w:rsidRDefault="00C722E7" w:rsidP="00C722E7">
      <w:pPr>
        <w:jc w:val="center"/>
        <w:rPr>
          <w:b/>
          <w:noProof/>
          <w:sz w:val="32"/>
          <w:szCs w:val="32"/>
          <w:lang w:eastAsia="cs-CZ"/>
        </w:rPr>
      </w:pPr>
      <w:r w:rsidRPr="009A0FFA">
        <w:rPr>
          <w:b/>
          <w:noProof/>
          <w:sz w:val="32"/>
          <w:szCs w:val="32"/>
          <w:lang w:eastAsia="cs-CZ"/>
        </w:rPr>
        <w:t>Výstup PŘEHLED NEVRÁCENÝCH KNIH</w:t>
      </w:r>
    </w:p>
    <w:p w:rsidR="00C722E7" w:rsidRDefault="00A302E8">
      <w:pPr>
        <w:rPr>
          <w:noProof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125730</wp:posOffset>
                </wp:positionV>
                <wp:extent cx="3371850" cy="1971675"/>
                <wp:effectExtent l="0" t="0" r="76200" b="47625"/>
                <wp:wrapNone/>
                <wp:docPr id="5" name="Přímá spojnice se šipko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71850" cy="1971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6471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5" o:spid="_x0000_s1026" type="#_x0000_t32" style="position:absolute;margin-left:112.5pt;margin-top:9.9pt;width:265.5pt;height:15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" strokecolor="#5b9bd5 [3204]" strokeweight=".5pt">
                <v:stroke endarrow="block" joinstyle="miter"/>
              </v:shape>
            </w:pict>
          </mc:Fallback>
        </mc:AlternateContent>
      </w:r>
      <w:r w:rsidR="007714DB">
        <w:rPr>
          <w:noProof/>
          <w:lang w:eastAsia="cs-CZ"/>
        </w:rPr>
        <w:t>Vybereme sekci výstupy</w:t>
      </w:r>
    </w:p>
    <w:p w:rsidR="004917F3" w:rsidRDefault="009A1A92">
      <w:r>
        <w:rPr>
          <w:noProof/>
          <w:lang w:eastAsia="cs-CZ"/>
        </w:rPr>
        <w:drawing>
          <wp:inline distT="0" distB="0" distL="0" distR="0" wp14:anchorId="3BD98787" wp14:editId="6DC6A85C">
            <wp:extent cx="6752802" cy="3798451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79721" cy="3813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1A92" w:rsidRDefault="009A1A92"/>
    <w:p w:rsidR="00A302E8" w:rsidRDefault="00A302E8"/>
    <w:p w:rsidR="00A302E8" w:rsidRDefault="00A302E8"/>
    <w:p w:rsidR="00A302E8" w:rsidRDefault="00A302E8"/>
    <w:p w:rsidR="00A302E8" w:rsidRDefault="00A302E8"/>
    <w:p w:rsidR="00A302E8" w:rsidRDefault="00A302E8"/>
    <w:p w:rsidR="00A302E8" w:rsidRDefault="00A302E8"/>
    <w:p w:rsidR="009A1A92" w:rsidRDefault="00A302E8"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228599</wp:posOffset>
                </wp:positionV>
                <wp:extent cx="7915275" cy="1285875"/>
                <wp:effectExtent l="0" t="0" r="47625" b="85725"/>
                <wp:wrapNone/>
                <wp:docPr id="6" name="Přímá spojnice se šipko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15275" cy="1285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A251B" id="Přímá spojnice se šipkou 6" o:spid="_x0000_s1026" type="#_x0000_t32" style="position:absolute;margin-left:2in;margin-top:18pt;width:623.2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" strokecolor="#5b9bd5 [3204]" strokeweight=".5pt">
                <v:stroke endarrow="block" joinstyle="miter"/>
              </v:shape>
            </w:pict>
          </mc:Fallback>
        </mc:AlternateContent>
      </w:r>
      <w:r w:rsidR="007714DB">
        <w:t xml:space="preserve">Vybereme </w:t>
      </w:r>
      <w:r>
        <w:t xml:space="preserve">z roletky </w:t>
      </w:r>
      <w:r w:rsidR="007714DB">
        <w:t>v Databázích: Transakce. Výstup: Přehled půjčených dokumentů</w:t>
      </w:r>
    </w:p>
    <w:p w:rsidR="009A1A92" w:rsidRDefault="00A302E8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6715125</wp:posOffset>
                </wp:positionH>
                <wp:positionV relativeFrom="paragraph">
                  <wp:posOffset>4257675</wp:posOffset>
                </wp:positionV>
                <wp:extent cx="3181350" cy="1743075"/>
                <wp:effectExtent l="0" t="38100" r="57150" b="28575"/>
                <wp:wrapNone/>
                <wp:docPr id="10" name="Přímá spojnice se šipko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81350" cy="1743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F67FF" id="Přímá spojnice se šipkou 10" o:spid="_x0000_s1026" type="#_x0000_t32" style="position:absolute;margin-left:528.75pt;margin-top:335.25pt;width:250.5pt;height:137.2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" strokecolor="#5b9bd5 [3204]" strokeweight=".5pt">
                <v:stroke endarrow="block" joinstyle="miter"/>
                <w10:wrap anchorx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2676525</wp:posOffset>
                </wp:positionH>
                <wp:positionV relativeFrom="paragraph">
                  <wp:posOffset>2028825</wp:posOffset>
                </wp:positionV>
                <wp:extent cx="2486025" cy="3676650"/>
                <wp:effectExtent l="0" t="38100" r="47625" b="19050"/>
                <wp:wrapNone/>
                <wp:docPr id="9" name="Přímá spojnice se šipko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86025" cy="3676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0D737" id="Přímá spojnice se šipkou 9" o:spid="_x0000_s1026" type="#_x0000_t32" style="position:absolute;margin-left:210.75pt;margin-top:159.75pt;width:195.75pt;height:289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2028825</wp:posOffset>
                </wp:positionV>
                <wp:extent cx="2009775" cy="3676650"/>
                <wp:effectExtent l="0" t="38100" r="47625" b="19050"/>
                <wp:wrapNone/>
                <wp:docPr id="8" name="Přímá spojnice se šipko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9775" cy="3676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F0FA8" id="Přímá spojnice se šipkou 8" o:spid="_x0000_s1026" type="#_x0000_t32" style="position:absolute;margin-left:198pt;margin-top:159.75pt;width:158.25pt;height:289.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6867525" cy="1381125"/>
                <wp:effectExtent l="0" t="0" r="66675" b="85725"/>
                <wp:wrapNone/>
                <wp:docPr id="7" name="Přímá spojnice se šipko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67525" cy="1381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E237C" id="Přímá spojnice se šipkou 7" o:spid="_x0000_s1026" type="#_x0000_t32" style="position:absolute;margin-left:489.55pt;margin-top:.75pt;width:540.75pt;height:108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  <w:r w:rsidR="009A1A92">
        <w:rPr>
          <w:noProof/>
          <w:lang w:eastAsia="cs-CZ"/>
        </w:rPr>
        <w:drawing>
          <wp:inline distT="0" distB="0" distL="0" distR="0" wp14:anchorId="114A8042" wp14:editId="47351E2D">
            <wp:extent cx="10028917" cy="5641146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037508" cy="5645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1E3A" w:rsidRDefault="00CE1E3A">
      <w:r>
        <w:t>Pokud jsou automaticky navolena tato kritéria - neměníme je. Pokud nevyhovují -  můžeme si navolit vlastní.</w:t>
      </w:r>
    </w:p>
    <w:p w:rsidR="00C6718B" w:rsidRDefault="00C6718B" w:rsidP="00C6718B">
      <w:pPr>
        <w:ind w:left="7080"/>
      </w:pPr>
      <w:r>
        <w:t>Výstup spustíme tlačítkem OK.</w:t>
      </w:r>
    </w:p>
    <w:bookmarkStart w:id="0" w:name="_GoBack"/>
    <w:bookmarkEnd w:id="0"/>
    <w:p w:rsidR="009265D4" w:rsidRDefault="009265D4">
      <w:pPr>
        <w:rPr>
          <w:noProof/>
          <w:lang w:eastAsia="cs-CZ"/>
        </w:rPr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1047750</wp:posOffset>
                </wp:positionH>
                <wp:positionV relativeFrom="paragraph">
                  <wp:posOffset>172719</wp:posOffset>
                </wp:positionV>
                <wp:extent cx="3686175" cy="1971675"/>
                <wp:effectExtent l="0" t="0" r="66675" b="47625"/>
                <wp:wrapNone/>
                <wp:docPr id="11" name="Přímá spojnice se šipko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86175" cy="1971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0CF70" id="Přímá spojnice se šipkou 11" o:spid="_x0000_s1026" type="#_x0000_t32" style="position:absolute;margin-left:82.5pt;margin-top:13.6pt;width:290.25pt;height:15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cs-CZ"/>
        </w:rPr>
        <w:t>Kliknutím na tlačítko se nám otevře požadovaný výstup.</w:t>
      </w:r>
    </w:p>
    <w:p w:rsidR="009A1A92" w:rsidRDefault="009A1A92">
      <w:r>
        <w:rPr>
          <w:noProof/>
          <w:lang w:eastAsia="cs-CZ"/>
        </w:rPr>
        <w:drawing>
          <wp:inline distT="0" distB="0" distL="0" distR="0" wp14:anchorId="3555D487" wp14:editId="092A5EBA">
            <wp:extent cx="11182350" cy="6289939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190896" cy="6294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1A92" w:rsidRDefault="009265D4">
      <w:r>
        <w:lastRenderedPageBreak/>
        <w:t>(Výsledek zde záměrně nezveřejňujeme z důvodu GDPR).</w:t>
      </w:r>
    </w:p>
    <w:p w:rsidR="009A1A92" w:rsidRDefault="009A1A92"/>
    <w:p w:rsidR="009A1A92" w:rsidRDefault="009A1A92"/>
    <w:p w:rsidR="009A1A92" w:rsidRDefault="009A1A92"/>
    <w:p w:rsidR="009A1A92" w:rsidRDefault="009A1A92"/>
    <w:p w:rsidR="009A1A92" w:rsidRDefault="009A1A92"/>
    <w:p w:rsidR="009A1A92" w:rsidRDefault="009A1A92"/>
    <w:sectPr w:rsidR="009A1A92" w:rsidSect="00A302E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768"/>
    <w:rsid w:val="000E595D"/>
    <w:rsid w:val="004917F3"/>
    <w:rsid w:val="00555271"/>
    <w:rsid w:val="0074632E"/>
    <w:rsid w:val="007714DB"/>
    <w:rsid w:val="007A16BB"/>
    <w:rsid w:val="008D0768"/>
    <w:rsid w:val="009265D4"/>
    <w:rsid w:val="009A0FFA"/>
    <w:rsid w:val="009A1A92"/>
    <w:rsid w:val="00A302E8"/>
    <w:rsid w:val="00B414EA"/>
    <w:rsid w:val="00C6718B"/>
    <w:rsid w:val="00C722E7"/>
    <w:rsid w:val="00CE1E3A"/>
    <w:rsid w:val="00F4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AEE00"/>
  <w15:chartTrackingRefBased/>
  <w15:docId w15:val="{98F10DC5-1351-437B-8F5B-05EE97A0E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4</Pages>
  <Words>58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Kalivodová Eva</dc:creator>
  <cp:keywords/>
  <dc:description/>
  <cp:lastModifiedBy>Kalivodová Eva</cp:lastModifiedBy>
  <cp:revision>13</cp:revision>
  <dcterms:created xsi:type="dcterms:W3CDTF">2024-10-22T09:51:00Z</dcterms:created>
  <dcterms:modified xsi:type="dcterms:W3CDTF">2025-12-19T10:47:00Z</dcterms:modified>
</cp:coreProperties>
</file>