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D7E80" w14:textId="6A89C558" w:rsidR="003C6972" w:rsidRPr="008645EB" w:rsidRDefault="00802127" w:rsidP="007855A6">
      <w:pPr>
        <w:pStyle w:val="Bezmezer"/>
        <w:rPr>
          <w:rFonts w:asciiTheme="majorHAnsi" w:hAnsiTheme="majorHAnsi" w:cs="Arial"/>
          <w:b/>
          <w:color w:val="00CC99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77E34">
        <w:rPr>
          <w:rFonts w:asciiTheme="majorHAnsi" w:hAnsiTheme="majorHAnsi" w:cs="Arial"/>
          <w:b/>
          <w:noProof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1921435" wp14:editId="0074B014">
                <wp:simplePos x="0" y="0"/>
                <wp:positionH relativeFrom="column">
                  <wp:posOffset>4784090</wp:posOffset>
                </wp:positionH>
                <wp:positionV relativeFrom="paragraph">
                  <wp:posOffset>464185</wp:posOffset>
                </wp:positionV>
                <wp:extent cx="2216961" cy="874916"/>
                <wp:effectExtent l="328295" t="0" r="34036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31227">
                          <a:off x="0" y="0"/>
                          <a:ext cx="2216961" cy="8749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2145B" w14:textId="78008C9C" w:rsidR="006D7BB5" w:rsidRPr="00AD4C11" w:rsidRDefault="006D7BB5" w:rsidP="008618A7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 31</w:t>
                            </w:r>
                            <w:r w:rsidRPr="00AD4C11"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05</w:t>
                            </w:r>
                            <w:r w:rsidRPr="00AD4C11"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.202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s odměnami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2143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6.7pt;margin-top:36.55pt;width:174.55pt;height:68.9pt;rotation:3857042fd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" filled="f" stroked="f">
                <v:textbox>
                  <w:txbxContent>
                    <w:p w14:paraId="5192145B" w14:textId="78008C9C" w:rsidR="006D7BB5" w:rsidRPr="00AD4C11" w:rsidRDefault="006D7BB5" w:rsidP="008618A7">
                      <w:pPr>
                        <w:jc w:val="center"/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do 31</w:t>
                      </w:r>
                      <w:r w:rsidRPr="00AD4C11"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05</w:t>
                      </w:r>
                      <w:r w:rsidRPr="00AD4C11"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.202</w:t>
                      </w:r>
                      <w:r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s odměnami</w:t>
                      </w:r>
                    </w:p>
                  </w:txbxContent>
                </v:textbox>
              </v:shape>
            </w:pict>
          </mc:Fallback>
        </mc:AlternateContent>
      </w:r>
      <w:r w:rsidRPr="00977E34">
        <w:rPr>
          <w:noProof/>
          <w:sz w:val="80"/>
          <w:szCs w:val="80"/>
          <w:lang w:eastAsia="cs-CZ"/>
          <w14:reflection w14:blurRad="6350" w14:stA="55000" w14:stPos="0" w14:endA="300" w14:endPos="45500" w14:dist="0" w14:dir="5400000" w14:fadeDir="5400000" w14:sx="100000" w14:sy="-100000" w14:kx="0" w14:ky="0" w14:algn="bl"/>
        </w:rPr>
        <w:drawing>
          <wp:anchor distT="0" distB="0" distL="114300" distR="114300" simplePos="0" relativeHeight="251678720" behindDoc="1" locked="0" layoutInCell="1" allowOverlap="1" wp14:anchorId="51921437" wp14:editId="498B29F7">
            <wp:simplePos x="0" y="0"/>
            <wp:positionH relativeFrom="column">
              <wp:posOffset>2530475</wp:posOffset>
            </wp:positionH>
            <wp:positionV relativeFrom="paragraph">
              <wp:posOffset>-133350</wp:posOffset>
            </wp:positionV>
            <wp:extent cx="3080940" cy="2312936"/>
            <wp:effectExtent l="0" t="0" r="5715" b="0"/>
            <wp:wrapNone/>
            <wp:docPr id="1" name="obrázek 1" descr="Rodina, Family, Matka, Otec, Dětský, Objetí, Druž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ina, Family, Matka, Otec, Dětský, Objetí, Družstv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5" b="3230"/>
                    <a:stretch/>
                  </pic:blipFill>
                  <pic:spPr bwMode="auto">
                    <a:xfrm>
                      <a:off x="0" y="0"/>
                      <a:ext cx="3080940" cy="231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F92"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D80FAC"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P</w:t>
      </w:r>
      <w:r w:rsidR="00CC4F92"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ohádkový </w:t>
      </w:r>
      <w:r w:rsidR="00CC4F92"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</w:r>
      <w:r w:rsidR="00D80FAC"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</w:t>
      </w:r>
      <w:r w:rsidR="00D02CBD"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večer</w:t>
      </w:r>
      <w:r w:rsidR="00C67C04"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D80FAC"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  <w:t xml:space="preserve">          </w:t>
      </w:r>
      <w:r w:rsidR="00C67C04"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s rodin</w:t>
      </w:r>
      <w:r w:rsidR="00D80FAC"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k</w:t>
      </w:r>
      <w:r w:rsidR="00C67C04"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ou</w:t>
      </w:r>
      <w:r w:rsidR="00977E34"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977E34"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</w:r>
    </w:p>
    <w:p w14:paraId="519213B5" w14:textId="0A63E9B8" w:rsidR="007855A6" w:rsidRPr="00641690" w:rsidRDefault="007855A6" w:rsidP="007855A6">
      <w:pPr>
        <w:pStyle w:val="Bezmez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641690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Informace </w:t>
      </w:r>
      <w:r w:rsidR="00366D55" w:rsidRPr="00641690">
        <w:rPr>
          <w:rFonts w:ascii="Arial" w:hAnsi="Arial" w:cs="Arial"/>
          <w:b/>
          <w:color w:val="C00000"/>
          <w:sz w:val="28"/>
          <w:szCs w:val="28"/>
          <w:u w:val="single"/>
        </w:rPr>
        <w:t>a pravidla k</w:t>
      </w:r>
      <w:r w:rsidR="003C6972">
        <w:rPr>
          <w:rFonts w:ascii="Arial" w:hAnsi="Arial" w:cs="Arial"/>
          <w:b/>
          <w:color w:val="C00000"/>
          <w:sz w:val="28"/>
          <w:szCs w:val="28"/>
          <w:u w:val="single"/>
        </w:rPr>
        <w:t>e hře</w:t>
      </w:r>
      <w:r w:rsidR="00366D55" w:rsidRPr="00641690">
        <w:rPr>
          <w:rFonts w:ascii="Arial" w:hAnsi="Arial" w:cs="Arial"/>
          <w:b/>
          <w:color w:val="C00000"/>
          <w:sz w:val="28"/>
          <w:szCs w:val="28"/>
          <w:u w:val="single"/>
        </w:rPr>
        <w:t>:</w:t>
      </w:r>
    </w:p>
    <w:p w14:paraId="519213B6" w14:textId="77777777" w:rsidR="00624A64" w:rsidRDefault="00624A64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nic z níže uvedeného není povinné, ale řídit se tím můžete</w:t>
      </w:r>
    </w:p>
    <w:p w14:paraId="519213B7" w14:textId="77777777" w:rsidR="005C303C" w:rsidRDefault="005C303C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jediné nutné pravidlo je dobrá nálada mezi všemi členy rodiny</w:t>
      </w:r>
    </w:p>
    <w:p w14:paraId="519213B8" w14:textId="1F6380F1" w:rsidR="00366D55" w:rsidRDefault="00366D55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71005F">
        <w:rPr>
          <w:rFonts w:ascii="Arial" w:hAnsi="Arial" w:cs="Arial"/>
          <w:sz w:val="28"/>
          <w:szCs w:val="28"/>
        </w:rPr>
        <w:t>hru můžete hrát v jakoukoliv denní dobu</w:t>
      </w:r>
      <w:r w:rsidR="00206680">
        <w:rPr>
          <w:rFonts w:ascii="Arial" w:hAnsi="Arial" w:cs="Arial"/>
          <w:sz w:val="28"/>
          <w:szCs w:val="28"/>
        </w:rPr>
        <w:t>, nejlépe však večer před spaním</w:t>
      </w:r>
    </w:p>
    <w:p w14:paraId="519213BA" w14:textId="295E0D87" w:rsidR="00366D55" w:rsidRDefault="00955D19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připravt</w:t>
      </w:r>
      <w:r w:rsidR="00366D55">
        <w:rPr>
          <w:rFonts w:ascii="Arial" w:hAnsi="Arial" w:cs="Arial"/>
          <w:sz w:val="28"/>
          <w:szCs w:val="28"/>
        </w:rPr>
        <w:t>e si zásoby</w:t>
      </w:r>
      <w:r w:rsidR="00841BE6">
        <w:rPr>
          <w:rFonts w:ascii="Arial" w:hAnsi="Arial" w:cs="Arial"/>
          <w:sz w:val="28"/>
          <w:szCs w:val="28"/>
        </w:rPr>
        <w:t xml:space="preserve"> jídla,</w:t>
      </w:r>
      <w:r w:rsidR="00366D55">
        <w:rPr>
          <w:rFonts w:ascii="Arial" w:hAnsi="Arial" w:cs="Arial"/>
          <w:sz w:val="28"/>
          <w:szCs w:val="28"/>
        </w:rPr>
        <w:t xml:space="preserve"> laskomin, dětské šampáňo (dospělí jinou verzi)</w:t>
      </w:r>
    </w:p>
    <w:p w14:paraId="519213BE" w14:textId="77777777" w:rsidR="007855A6" w:rsidRDefault="007855A6" w:rsidP="007855A6">
      <w:pPr>
        <w:pStyle w:val="Bezmezer"/>
        <w:rPr>
          <w:rFonts w:ascii="Arial" w:hAnsi="Arial" w:cs="Arial"/>
          <w:sz w:val="28"/>
          <w:szCs w:val="28"/>
        </w:rPr>
      </w:pPr>
      <w:r w:rsidRPr="00060A09">
        <w:rPr>
          <w:rFonts w:ascii="Arial" w:hAnsi="Arial" w:cs="Arial"/>
          <w:sz w:val="28"/>
          <w:szCs w:val="28"/>
        </w:rPr>
        <w:t xml:space="preserve">- na </w:t>
      </w:r>
      <w:r w:rsidR="00366D55">
        <w:rPr>
          <w:rFonts w:ascii="Arial" w:hAnsi="Arial" w:cs="Arial"/>
          <w:sz w:val="28"/>
          <w:szCs w:val="28"/>
        </w:rPr>
        <w:t>úkolech</w:t>
      </w:r>
      <w:r w:rsidRPr="00060A09">
        <w:rPr>
          <w:rFonts w:ascii="Arial" w:hAnsi="Arial" w:cs="Arial"/>
          <w:sz w:val="28"/>
          <w:szCs w:val="28"/>
        </w:rPr>
        <w:t xml:space="preserve"> spolupracuje celá rodina</w:t>
      </w:r>
      <w:r w:rsidR="00641690">
        <w:rPr>
          <w:rFonts w:ascii="Arial" w:hAnsi="Arial" w:cs="Arial"/>
          <w:sz w:val="28"/>
          <w:szCs w:val="28"/>
        </w:rPr>
        <w:t xml:space="preserve"> (není-li uvedeno jinak)</w:t>
      </w:r>
      <w:r w:rsidRPr="00060A09">
        <w:rPr>
          <w:rFonts w:ascii="Arial" w:hAnsi="Arial" w:cs="Arial"/>
          <w:sz w:val="28"/>
          <w:szCs w:val="28"/>
        </w:rPr>
        <w:t>, nedělá je jednotlivec</w:t>
      </w:r>
    </w:p>
    <w:p w14:paraId="697C46AD" w14:textId="02C26E05" w:rsidR="004D00FA" w:rsidRDefault="00825E89" w:rsidP="00825E89">
      <w:pPr>
        <w:pStyle w:val="Bezmezer"/>
        <w:rPr>
          <w:rFonts w:ascii="Arial" w:hAnsi="Arial" w:cs="Arial"/>
          <w:sz w:val="28"/>
          <w:szCs w:val="28"/>
        </w:rPr>
      </w:pPr>
      <w:r w:rsidRPr="00825E8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ED4A27">
        <w:rPr>
          <w:rFonts w:ascii="Arial" w:hAnsi="Arial" w:cs="Arial"/>
          <w:sz w:val="28"/>
          <w:szCs w:val="28"/>
        </w:rPr>
        <w:t>rodiče nechávají děti odpovídat jako první</w:t>
      </w:r>
      <w:r w:rsidR="004F36C6">
        <w:rPr>
          <w:rFonts w:ascii="Arial" w:hAnsi="Arial" w:cs="Arial"/>
          <w:sz w:val="28"/>
          <w:szCs w:val="28"/>
        </w:rPr>
        <w:t>,</w:t>
      </w:r>
      <w:r w:rsidR="00ED4A27">
        <w:rPr>
          <w:rFonts w:ascii="Arial" w:hAnsi="Arial" w:cs="Arial"/>
          <w:sz w:val="28"/>
          <w:szCs w:val="28"/>
        </w:rPr>
        <w:t xml:space="preserve"> případně j</w:t>
      </w:r>
      <w:r>
        <w:rPr>
          <w:rFonts w:ascii="Arial" w:hAnsi="Arial" w:cs="Arial"/>
          <w:sz w:val="28"/>
          <w:szCs w:val="28"/>
        </w:rPr>
        <w:t>im</w:t>
      </w:r>
      <w:r w:rsidR="00ED4A27">
        <w:rPr>
          <w:rFonts w:ascii="Arial" w:hAnsi="Arial" w:cs="Arial"/>
          <w:sz w:val="28"/>
          <w:szCs w:val="28"/>
        </w:rPr>
        <w:t xml:space="preserve"> </w:t>
      </w:r>
      <w:r w:rsidR="004D00FA">
        <w:rPr>
          <w:rFonts w:ascii="Arial" w:hAnsi="Arial" w:cs="Arial"/>
          <w:sz w:val="28"/>
          <w:szCs w:val="28"/>
        </w:rPr>
        <w:t xml:space="preserve">pomáhají s odpovědí </w:t>
      </w:r>
    </w:p>
    <w:p w14:paraId="2BC2E7A7" w14:textId="082289DE" w:rsidR="0043318D" w:rsidRDefault="004D00FA" w:rsidP="0043318D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31F11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ápovědou</w:t>
      </w:r>
      <w:r w:rsidR="002E6CAC">
        <w:rPr>
          <w:rFonts w:ascii="Arial" w:hAnsi="Arial" w:cs="Arial"/>
          <w:sz w:val="28"/>
          <w:szCs w:val="28"/>
        </w:rPr>
        <w:t>, neprozrazují hned správné slovo</w:t>
      </w:r>
      <w:r w:rsidR="002A26BB">
        <w:rPr>
          <w:rFonts w:ascii="Arial" w:hAnsi="Arial" w:cs="Arial"/>
          <w:sz w:val="28"/>
          <w:szCs w:val="28"/>
        </w:rPr>
        <w:t xml:space="preserve"> či</w:t>
      </w:r>
      <w:r w:rsidR="002E6CAC">
        <w:rPr>
          <w:rFonts w:ascii="Arial" w:hAnsi="Arial" w:cs="Arial"/>
          <w:sz w:val="28"/>
          <w:szCs w:val="28"/>
        </w:rPr>
        <w:t xml:space="preserve"> řešení</w:t>
      </w:r>
    </w:p>
    <w:p w14:paraId="67A63CFC" w14:textId="77777777" w:rsidR="00EC3893" w:rsidRDefault="00EC3893" w:rsidP="00EC3893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poslední stránku hry odešlete/odneste do knihovny do 31.května spolu </w:t>
      </w:r>
    </w:p>
    <w:p w14:paraId="6F7E7320" w14:textId="77777777" w:rsidR="00EC3893" w:rsidRDefault="00EC3893" w:rsidP="00EC3893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s vytvořenou záložkou a dostanete za ně odměnu (info v závěru)</w:t>
      </w:r>
    </w:p>
    <w:p w14:paraId="300FC285" w14:textId="77777777" w:rsidR="00EC3893" w:rsidRDefault="00EC3893" w:rsidP="0043318D">
      <w:pPr>
        <w:pStyle w:val="Bezmezer"/>
        <w:rPr>
          <w:rFonts w:ascii="Arial" w:hAnsi="Arial" w:cs="Arial"/>
          <w:sz w:val="28"/>
          <w:szCs w:val="28"/>
        </w:rPr>
      </w:pPr>
    </w:p>
    <w:p w14:paraId="519213C0" w14:textId="77777777" w:rsidR="00641690" w:rsidRPr="00060A09" w:rsidRDefault="00641690" w:rsidP="007855A6">
      <w:pPr>
        <w:pStyle w:val="Bezmezer"/>
        <w:rPr>
          <w:rFonts w:ascii="Arial" w:hAnsi="Arial" w:cs="Arial"/>
          <w:sz w:val="28"/>
          <w:szCs w:val="28"/>
        </w:rPr>
      </w:pPr>
    </w:p>
    <w:p w14:paraId="519213C1" w14:textId="33E5304B" w:rsidR="00366D55" w:rsidRPr="00641690" w:rsidRDefault="00366D55" w:rsidP="00366D55">
      <w:pPr>
        <w:pStyle w:val="Bezmez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641690">
        <w:rPr>
          <w:rFonts w:ascii="Arial" w:hAnsi="Arial" w:cs="Arial"/>
          <w:b/>
          <w:color w:val="C00000"/>
          <w:sz w:val="28"/>
          <w:szCs w:val="28"/>
          <w:u w:val="single"/>
        </w:rPr>
        <w:t>Připravte si předem:</w:t>
      </w:r>
    </w:p>
    <w:p w14:paraId="33384181" w14:textId="2800408E" w:rsidR="00853A01" w:rsidRDefault="00853A01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1A772B">
        <w:rPr>
          <w:rFonts w:ascii="Arial" w:hAnsi="Arial" w:cs="Arial"/>
          <w:sz w:val="28"/>
          <w:szCs w:val="28"/>
        </w:rPr>
        <w:t xml:space="preserve">na hru počítejte s časem cca </w:t>
      </w:r>
      <w:r w:rsidR="00485B99">
        <w:rPr>
          <w:rFonts w:ascii="Arial" w:hAnsi="Arial" w:cs="Arial"/>
          <w:sz w:val="28"/>
          <w:szCs w:val="28"/>
        </w:rPr>
        <w:t>2</w:t>
      </w:r>
      <w:r w:rsidR="001A772B">
        <w:rPr>
          <w:rFonts w:ascii="Arial" w:hAnsi="Arial" w:cs="Arial"/>
          <w:sz w:val="28"/>
          <w:szCs w:val="28"/>
        </w:rPr>
        <w:t xml:space="preserve"> hodin</w:t>
      </w:r>
      <w:r w:rsidR="00485B99">
        <w:rPr>
          <w:rFonts w:ascii="Arial" w:hAnsi="Arial" w:cs="Arial"/>
          <w:sz w:val="28"/>
          <w:szCs w:val="28"/>
        </w:rPr>
        <w:t>y</w:t>
      </w:r>
      <w:r w:rsidR="001A772B">
        <w:rPr>
          <w:rFonts w:ascii="Arial" w:hAnsi="Arial" w:cs="Arial"/>
          <w:sz w:val="28"/>
          <w:szCs w:val="28"/>
        </w:rPr>
        <w:t>, podle toho naplánujte</w:t>
      </w:r>
      <w:r w:rsidR="004216F3">
        <w:rPr>
          <w:rFonts w:ascii="Arial" w:hAnsi="Arial" w:cs="Arial"/>
          <w:sz w:val="28"/>
          <w:szCs w:val="28"/>
        </w:rPr>
        <w:t xml:space="preserve"> den a návštěvy</w:t>
      </w:r>
    </w:p>
    <w:p w14:paraId="519213C2" w14:textId="3F90DB42" w:rsidR="00641690" w:rsidRDefault="00641690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jeden stůl obložte dobrotami a jídlem, ze kterého budete postupně ujídat a upíjet   </w:t>
      </w:r>
    </w:p>
    <w:p w14:paraId="519213C3" w14:textId="12B83333" w:rsidR="00641690" w:rsidRDefault="00641690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(na přípravu jídla během </w:t>
      </w:r>
      <w:r w:rsidR="00853A01">
        <w:rPr>
          <w:rFonts w:ascii="Arial" w:hAnsi="Arial" w:cs="Arial"/>
          <w:sz w:val="28"/>
          <w:szCs w:val="28"/>
        </w:rPr>
        <w:t>hry</w:t>
      </w:r>
      <w:r>
        <w:rPr>
          <w:rFonts w:ascii="Arial" w:hAnsi="Arial" w:cs="Arial"/>
          <w:sz w:val="28"/>
          <w:szCs w:val="28"/>
        </w:rPr>
        <w:t xml:space="preserve"> není čas)</w:t>
      </w:r>
    </w:p>
    <w:p w14:paraId="5F598E49" w14:textId="77777777" w:rsidR="00F66CAD" w:rsidRDefault="00641690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připravte si </w:t>
      </w:r>
      <w:r w:rsidR="00F66CAD">
        <w:rPr>
          <w:rFonts w:ascii="Arial" w:hAnsi="Arial" w:cs="Arial"/>
          <w:sz w:val="28"/>
          <w:szCs w:val="28"/>
        </w:rPr>
        <w:t xml:space="preserve">dětskou </w:t>
      </w:r>
      <w:r>
        <w:rPr>
          <w:rFonts w:ascii="Arial" w:hAnsi="Arial" w:cs="Arial"/>
          <w:sz w:val="28"/>
          <w:szCs w:val="28"/>
        </w:rPr>
        <w:t xml:space="preserve">knihu, ze které budete během </w:t>
      </w:r>
      <w:r w:rsidR="00F66CAD">
        <w:rPr>
          <w:rFonts w:ascii="Arial" w:hAnsi="Arial" w:cs="Arial"/>
          <w:sz w:val="28"/>
          <w:szCs w:val="28"/>
        </w:rPr>
        <w:t xml:space="preserve">hry </w:t>
      </w:r>
      <w:r>
        <w:rPr>
          <w:rFonts w:ascii="Arial" w:hAnsi="Arial" w:cs="Arial"/>
          <w:sz w:val="28"/>
          <w:szCs w:val="28"/>
        </w:rPr>
        <w:t xml:space="preserve">číst (na </w:t>
      </w:r>
      <w:r w:rsidR="00F66CAD">
        <w:rPr>
          <w:rFonts w:ascii="Arial" w:hAnsi="Arial" w:cs="Arial"/>
          <w:sz w:val="28"/>
          <w:szCs w:val="28"/>
        </w:rPr>
        <w:t>titulu</w:t>
      </w:r>
      <w:r w:rsidR="005C303C">
        <w:rPr>
          <w:rFonts w:ascii="Arial" w:hAnsi="Arial" w:cs="Arial"/>
          <w:sz w:val="28"/>
          <w:szCs w:val="28"/>
        </w:rPr>
        <w:t xml:space="preserve"> se </w:t>
      </w:r>
      <w:r>
        <w:rPr>
          <w:rFonts w:ascii="Arial" w:hAnsi="Arial" w:cs="Arial"/>
          <w:sz w:val="28"/>
          <w:szCs w:val="28"/>
        </w:rPr>
        <w:t xml:space="preserve">musí </w:t>
      </w:r>
      <w:r w:rsidR="00F66CAD">
        <w:rPr>
          <w:rFonts w:ascii="Arial" w:hAnsi="Arial" w:cs="Arial"/>
          <w:sz w:val="28"/>
          <w:szCs w:val="28"/>
        </w:rPr>
        <w:t xml:space="preserve"> </w:t>
      </w:r>
    </w:p>
    <w:p w14:paraId="519213C5" w14:textId="4B8465DF" w:rsidR="00641690" w:rsidRDefault="00F66CAD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41690">
        <w:rPr>
          <w:rFonts w:ascii="Arial" w:hAnsi="Arial" w:cs="Arial"/>
          <w:sz w:val="28"/>
          <w:szCs w:val="28"/>
        </w:rPr>
        <w:t>shodnout všichni účastníci)</w:t>
      </w:r>
    </w:p>
    <w:p w14:paraId="62B67DE3" w14:textId="77777777" w:rsidR="00396DCA" w:rsidRDefault="00366D55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CA7023">
        <w:rPr>
          <w:rFonts w:ascii="Arial" w:hAnsi="Arial" w:cs="Arial"/>
          <w:sz w:val="28"/>
          <w:szCs w:val="28"/>
        </w:rPr>
        <w:t>čtvrtk</w:t>
      </w:r>
      <w:r w:rsidR="00636F7D" w:rsidRPr="00CA7023">
        <w:rPr>
          <w:rFonts w:ascii="Arial" w:hAnsi="Arial" w:cs="Arial"/>
          <w:sz w:val="28"/>
          <w:szCs w:val="28"/>
        </w:rPr>
        <w:t xml:space="preserve">u nebo kartón, </w:t>
      </w:r>
      <w:r w:rsidRPr="00CA7023">
        <w:rPr>
          <w:rFonts w:ascii="Arial" w:hAnsi="Arial" w:cs="Arial"/>
          <w:sz w:val="28"/>
          <w:szCs w:val="28"/>
        </w:rPr>
        <w:t>pastelky, fixy</w:t>
      </w:r>
      <w:r w:rsidR="002D2660" w:rsidRPr="00CA7023">
        <w:rPr>
          <w:rFonts w:ascii="Arial" w:hAnsi="Arial" w:cs="Arial"/>
          <w:sz w:val="28"/>
          <w:szCs w:val="28"/>
        </w:rPr>
        <w:t xml:space="preserve">, </w:t>
      </w:r>
      <w:r w:rsidR="00836303" w:rsidRPr="00CA7023">
        <w:rPr>
          <w:rFonts w:ascii="Arial" w:hAnsi="Arial" w:cs="Arial"/>
          <w:sz w:val="28"/>
          <w:szCs w:val="28"/>
        </w:rPr>
        <w:t>bavlnky, látky</w:t>
      </w:r>
      <w:r w:rsidR="003B1AF7">
        <w:rPr>
          <w:rFonts w:ascii="Arial" w:hAnsi="Arial" w:cs="Arial"/>
          <w:sz w:val="28"/>
          <w:szCs w:val="28"/>
        </w:rPr>
        <w:t>, nůžky</w:t>
      </w:r>
      <w:r w:rsidR="00396DCA">
        <w:rPr>
          <w:rFonts w:ascii="Arial" w:hAnsi="Arial" w:cs="Arial"/>
          <w:sz w:val="28"/>
          <w:szCs w:val="28"/>
        </w:rPr>
        <w:t>, lepidlo - n</w:t>
      </w:r>
      <w:r w:rsidR="00836303" w:rsidRPr="00CA7023">
        <w:rPr>
          <w:rFonts w:ascii="Arial" w:hAnsi="Arial" w:cs="Arial"/>
          <w:sz w:val="28"/>
          <w:szCs w:val="28"/>
        </w:rPr>
        <w:t xml:space="preserve">a výrobu </w:t>
      </w:r>
    </w:p>
    <w:p w14:paraId="519213C6" w14:textId="0014DE64" w:rsidR="00FC0833" w:rsidRPr="009E753E" w:rsidRDefault="00396DCA" w:rsidP="00366D55">
      <w:pPr>
        <w:pStyle w:val="Bezmez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o</w:t>
      </w:r>
      <w:r w:rsidR="00836303" w:rsidRPr="00CA7023">
        <w:rPr>
          <w:rFonts w:ascii="Arial" w:hAnsi="Arial" w:cs="Arial"/>
          <w:sz w:val="28"/>
          <w:szCs w:val="28"/>
        </w:rPr>
        <w:t>riginální</w:t>
      </w:r>
      <w:r>
        <w:rPr>
          <w:rFonts w:ascii="Arial" w:hAnsi="Arial" w:cs="Arial"/>
          <w:sz w:val="28"/>
          <w:szCs w:val="28"/>
        </w:rPr>
        <w:t xml:space="preserve"> </w:t>
      </w:r>
      <w:r w:rsidR="00CE7C31">
        <w:rPr>
          <w:rFonts w:ascii="Arial" w:hAnsi="Arial" w:cs="Arial"/>
          <w:sz w:val="28"/>
          <w:szCs w:val="28"/>
        </w:rPr>
        <w:t>z</w:t>
      </w:r>
      <w:r w:rsidR="00836303" w:rsidRPr="00CA7023">
        <w:rPr>
          <w:rFonts w:ascii="Arial" w:hAnsi="Arial" w:cs="Arial"/>
          <w:sz w:val="28"/>
          <w:szCs w:val="28"/>
        </w:rPr>
        <w:t>áložky</w:t>
      </w:r>
      <w:r w:rsidR="00CE7C31">
        <w:rPr>
          <w:rFonts w:ascii="Arial" w:hAnsi="Arial" w:cs="Arial"/>
          <w:sz w:val="28"/>
          <w:szCs w:val="28"/>
        </w:rPr>
        <w:t xml:space="preserve"> </w:t>
      </w:r>
      <w:r w:rsidR="00CA7023" w:rsidRPr="00CA7023">
        <w:rPr>
          <w:rFonts w:ascii="Arial" w:hAnsi="Arial" w:cs="Arial"/>
          <w:sz w:val="28"/>
          <w:szCs w:val="28"/>
        </w:rPr>
        <w:t xml:space="preserve">do knihy, dále pak </w:t>
      </w:r>
      <w:r w:rsidR="002D2660" w:rsidRPr="00CA7023">
        <w:rPr>
          <w:rFonts w:ascii="Arial" w:hAnsi="Arial" w:cs="Arial"/>
          <w:sz w:val="28"/>
          <w:szCs w:val="28"/>
        </w:rPr>
        <w:t>tužku, propisku</w:t>
      </w:r>
    </w:p>
    <w:p w14:paraId="519213C8" w14:textId="77777777" w:rsidR="007855A6" w:rsidRDefault="007855A6" w:rsidP="007855A6">
      <w:pPr>
        <w:pStyle w:val="Bezmezer"/>
        <w:rPr>
          <w:rFonts w:ascii="Arial" w:hAnsi="Arial" w:cs="Arial"/>
          <w:sz w:val="44"/>
          <w:szCs w:val="44"/>
        </w:rPr>
      </w:pPr>
    </w:p>
    <w:p w14:paraId="519213C9" w14:textId="77777777" w:rsidR="007855A6" w:rsidRPr="007855A6" w:rsidRDefault="007855A6" w:rsidP="00641690">
      <w:pPr>
        <w:pStyle w:val="Bezmezer"/>
        <w:jc w:val="center"/>
        <w:rPr>
          <w:rFonts w:ascii="Arial" w:hAnsi="Arial" w:cs="Arial"/>
          <w:sz w:val="52"/>
          <w:szCs w:val="52"/>
        </w:rPr>
      </w:pPr>
      <w:r w:rsidRPr="00641690">
        <w:rPr>
          <w:rFonts w:asciiTheme="majorHAnsi" w:hAnsiTheme="majorHAnsi" w:cs="Arial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Úkoly:</w:t>
      </w:r>
    </w:p>
    <w:p w14:paraId="519213CA" w14:textId="350B12C6" w:rsidR="007855A6" w:rsidRPr="00F4459D" w:rsidRDefault="007855A6" w:rsidP="007855A6">
      <w:pPr>
        <w:pStyle w:val="Bezmezer"/>
        <w:rPr>
          <w:rFonts w:ascii="Arial" w:hAnsi="Arial" w:cs="Arial"/>
          <w:sz w:val="44"/>
          <w:szCs w:val="44"/>
        </w:rPr>
      </w:pPr>
      <w:r w:rsidRPr="00F4459D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1.</w:t>
      </w:r>
      <w:r w:rsidR="00D17C68" w:rsidRPr="00F4459D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Něco na rozehřátí</w:t>
      </w:r>
      <w:r w:rsidRPr="00F4459D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</w:t>
      </w:r>
      <w:r w:rsidR="00C015B7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- </w:t>
      </w:r>
      <w:r w:rsidR="00311C4D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vaše </w:t>
      </w:r>
      <w:r w:rsidR="00C015B7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zbrusu nová pohádka </w:t>
      </w:r>
    </w:p>
    <w:p w14:paraId="7F72C415" w14:textId="0E983251" w:rsidR="00181D53" w:rsidRDefault="003F6B74" w:rsidP="00E10DF2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</w:t>
      </w:r>
      <w:r w:rsidR="00B17AA5">
        <w:rPr>
          <w:rFonts w:ascii="Arial" w:hAnsi="Arial" w:cs="Arial"/>
          <w:sz w:val="24"/>
          <w:szCs w:val="24"/>
        </w:rPr>
        <w:t>přítomní se</w:t>
      </w:r>
      <w:r>
        <w:rPr>
          <w:rFonts w:ascii="Arial" w:hAnsi="Arial" w:cs="Arial"/>
          <w:sz w:val="24"/>
          <w:szCs w:val="24"/>
        </w:rPr>
        <w:t xml:space="preserve"> domluví</w:t>
      </w:r>
      <w:r w:rsidR="00B17AA5">
        <w:rPr>
          <w:rFonts w:ascii="Arial" w:hAnsi="Arial" w:cs="Arial"/>
          <w:sz w:val="24"/>
          <w:szCs w:val="24"/>
        </w:rPr>
        <w:t xml:space="preserve"> na jednom slovu</w:t>
      </w:r>
      <w:r>
        <w:rPr>
          <w:rFonts w:ascii="Arial" w:hAnsi="Arial" w:cs="Arial"/>
          <w:sz w:val="24"/>
          <w:szCs w:val="24"/>
        </w:rPr>
        <w:t xml:space="preserve"> (osoba, věc, zvíře)</w:t>
      </w:r>
      <w:r w:rsidR="00B17AA5">
        <w:rPr>
          <w:rFonts w:ascii="Arial" w:hAnsi="Arial" w:cs="Arial"/>
          <w:sz w:val="24"/>
          <w:szCs w:val="24"/>
        </w:rPr>
        <w:t>, které se bude objevovat</w:t>
      </w:r>
      <w:r w:rsidR="00311414">
        <w:rPr>
          <w:rFonts w:ascii="Arial" w:hAnsi="Arial" w:cs="Arial"/>
          <w:sz w:val="24"/>
          <w:szCs w:val="24"/>
        </w:rPr>
        <w:t xml:space="preserve"> v pohádce, kterou si budou </w:t>
      </w:r>
      <w:r w:rsidR="001D15CB">
        <w:rPr>
          <w:rFonts w:ascii="Arial" w:hAnsi="Arial" w:cs="Arial"/>
          <w:sz w:val="24"/>
          <w:szCs w:val="24"/>
        </w:rPr>
        <w:t xml:space="preserve">vymýšlet a </w:t>
      </w:r>
      <w:r w:rsidR="00311414">
        <w:rPr>
          <w:rFonts w:ascii="Arial" w:hAnsi="Arial" w:cs="Arial"/>
          <w:sz w:val="24"/>
          <w:szCs w:val="24"/>
        </w:rPr>
        <w:t xml:space="preserve">vypravovat. </w:t>
      </w:r>
      <w:r w:rsidR="00180B57">
        <w:rPr>
          <w:rFonts w:ascii="Arial" w:hAnsi="Arial" w:cs="Arial"/>
          <w:sz w:val="24"/>
          <w:szCs w:val="24"/>
        </w:rPr>
        <w:t>Nejstarší</w:t>
      </w:r>
      <w:r w:rsidR="005E262C">
        <w:rPr>
          <w:rFonts w:ascii="Arial" w:hAnsi="Arial" w:cs="Arial"/>
          <w:sz w:val="24"/>
          <w:szCs w:val="24"/>
        </w:rPr>
        <w:t xml:space="preserve"> z rodiny začne </w:t>
      </w:r>
      <w:r w:rsidR="008E2124">
        <w:rPr>
          <w:rFonts w:ascii="Arial" w:hAnsi="Arial" w:cs="Arial"/>
          <w:sz w:val="24"/>
          <w:szCs w:val="24"/>
        </w:rPr>
        <w:t xml:space="preserve">vyprávět, </w:t>
      </w:r>
      <w:r w:rsidR="006E4472">
        <w:rPr>
          <w:rFonts w:ascii="Arial" w:hAnsi="Arial" w:cs="Arial"/>
          <w:sz w:val="24"/>
          <w:szCs w:val="24"/>
        </w:rPr>
        <w:t xml:space="preserve">pak </w:t>
      </w:r>
      <w:r w:rsidR="00BF29E4">
        <w:rPr>
          <w:rFonts w:ascii="Arial" w:hAnsi="Arial" w:cs="Arial"/>
          <w:sz w:val="24"/>
          <w:szCs w:val="24"/>
        </w:rPr>
        <w:t>postupně</w:t>
      </w:r>
      <w:r w:rsidR="001763C9">
        <w:rPr>
          <w:rFonts w:ascii="Arial" w:hAnsi="Arial" w:cs="Arial"/>
          <w:sz w:val="24"/>
          <w:szCs w:val="24"/>
        </w:rPr>
        <w:t xml:space="preserve"> vypráv</w:t>
      </w:r>
      <w:r w:rsidR="00BF29E4">
        <w:rPr>
          <w:rFonts w:ascii="Arial" w:hAnsi="Arial" w:cs="Arial"/>
          <w:sz w:val="24"/>
          <w:szCs w:val="24"/>
        </w:rPr>
        <w:t>í</w:t>
      </w:r>
      <w:r w:rsidR="001763C9">
        <w:rPr>
          <w:rFonts w:ascii="Arial" w:hAnsi="Arial" w:cs="Arial"/>
          <w:sz w:val="24"/>
          <w:szCs w:val="24"/>
        </w:rPr>
        <w:t xml:space="preserve"> </w:t>
      </w:r>
      <w:r w:rsidR="00BF29E4">
        <w:rPr>
          <w:rFonts w:ascii="Arial" w:hAnsi="Arial" w:cs="Arial"/>
          <w:sz w:val="24"/>
          <w:szCs w:val="24"/>
        </w:rPr>
        <w:t>další</w:t>
      </w:r>
      <w:r w:rsidR="001763C9">
        <w:rPr>
          <w:rFonts w:ascii="Arial" w:hAnsi="Arial" w:cs="Arial"/>
          <w:sz w:val="24"/>
          <w:szCs w:val="24"/>
        </w:rPr>
        <w:t xml:space="preserve"> členové rodiny.</w:t>
      </w:r>
      <w:r w:rsidR="00D21528">
        <w:rPr>
          <w:rFonts w:ascii="Arial" w:hAnsi="Arial" w:cs="Arial"/>
          <w:sz w:val="24"/>
          <w:szCs w:val="24"/>
        </w:rPr>
        <w:t xml:space="preserve"> Každý vypravěč musí dané slovo použít</w:t>
      </w:r>
      <w:r w:rsidR="00637991">
        <w:rPr>
          <w:rFonts w:ascii="Arial" w:hAnsi="Arial" w:cs="Arial"/>
          <w:sz w:val="24"/>
          <w:szCs w:val="24"/>
        </w:rPr>
        <w:t xml:space="preserve">. Pro zdatnější – můžete si zvolit slov více, každý vypravěč přidá </w:t>
      </w:r>
      <w:r w:rsidR="00447EBF">
        <w:rPr>
          <w:rFonts w:ascii="Arial" w:hAnsi="Arial" w:cs="Arial"/>
          <w:sz w:val="24"/>
          <w:szCs w:val="24"/>
        </w:rPr>
        <w:t>vždy nové slovo</w:t>
      </w:r>
      <w:r w:rsidR="00E10DF2">
        <w:rPr>
          <w:rFonts w:ascii="Arial" w:hAnsi="Arial" w:cs="Arial"/>
          <w:sz w:val="24"/>
          <w:szCs w:val="24"/>
        </w:rPr>
        <w:t>.</w:t>
      </w:r>
    </w:p>
    <w:p w14:paraId="2734128E" w14:textId="3FB87AB1" w:rsidR="00C62EAC" w:rsidRDefault="00181D53" w:rsidP="00641690">
      <w:pPr>
        <w:pStyle w:val="Bezmezer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Jaké bylo slovo</w:t>
      </w:r>
      <w:r w:rsidR="000E79D8">
        <w:rPr>
          <w:rFonts w:ascii="Arial" w:hAnsi="Arial" w:cs="Arial"/>
          <w:sz w:val="24"/>
          <w:szCs w:val="24"/>
        </w:rPr>
        <w:t xml:space="preserve">, ze kterého jste dělali pohádku? </w:t>
      </w:r>
      <w:r w:rsidR="00D61B5A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58F83DF4" w14:textId="5296417C" w:rsidR="004B2E73" w:rsidRDefault="004B2E73" w:rsidP="004B2E73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2</w:t>
      </w: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Spojte </w:t>
      </w:r>
      <w:r w:rsidR="0097134B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postavy z</w:t>
      </w:r>
      <w:r w:rsidR="008D716F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 </w:t>
      </w:r>
      <w:r w:rsidR="0097134B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pohádek</w:t>
      </w:r>
      <w:r w:rsidR="008D716F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1777ED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– </w:t>
      </w:r>
      <w:r w:rsidR="008D716F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jed</w:t>
      </w:r>
      <w:r w:rsidR="001777ED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na odpověď chybí</w:t>
      </w:r>
    </w:p>
    <w:p w14:paraId="0B2D8095" w14:textId="77777777" w:rsidR="009A2CC9" w:rsidRDefault="009A2CC9" w:rsidP="007855A6">
      <w:pPr>
        <w:pStyle w:val="Bezmezer"/>
        <w:rPr>
          <w:rFonts w:ascii="Arial" w:hAnsi="Arial" w:cs="Arial"/>
          <w:sz w:val="24"/>
          <w:szCs w:val="24"/>
        </w:rPr>
        <w:sectPr w:rsidR="009A2CC9" w:rsidSect="00F31F11">
          <w:headerReference w:type="default" r:id="rId12"/>
          <w:footerReference w:type="default" r:id="rId13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519213CF" w14:textId="1356FCD0" w:rsidR="00624A64" w:rsidRDefault="00E0343D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Kř</w:t>
      </w:r>
      <w:r w:rsidR="00D4320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mílek</w:t>
      </w:r>
    </w:p>
    <w:p w14:paraId="1BFA174E" w14:textId="7BCAA49D" w:rsidR="009400EE" w:rsidRDefault="009400EE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Maková panenka</w:t>
      </w:r>
    </w:p>
    <w:p w14:paraId="6643EE4E" w14:textId="126282AD" w:rsidR="00E0343D" w:rsidRDefault="009400EE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Štaflík</w:t>
      </w:r>
    </w:p>
    <w:p w14:paraId="683BDBD2" w14:textId="2809A9C9" w:rsidR="0029352B" w:rsidRDefault="00E92DD0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Ferda mravenec</w:t>
      </w:r>
    </w:p>
    <w:p w14:paraId="2915A124" w14:textId="28EC5D20" w:rsidR="006303AF" w:rsidRDefault="006303AF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Máša</w:t>
      </w:r>
    </w:p>
    <w:p w14:paraId="0EBD6D91" w14:textId="71F2C9B3" w:rsidR="006303AF" w:rsidRDefault="00291D33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Hip</w:t>
      </w:r>
    </w:p>
    <w:p w14:paraId="0A30C474" w14:textId="73628A2A" w:rsidR="00202CAC" w:rsidRDefault="00202CAC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Josefka z chalupy</w:t>
      </w:r>
    </w:p>
    <w:p w14:paraId="469F17CB" w14:textId="674FE947" w:rsidR="00202CAC" w:rsidRDefault="00D43206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Cipísek</w:t>
      </w:r>
    </w:p>
    <w:p w14:paraId="7FB52ACC" w14:textId="1EA161B0" w:rsidR="00D43206" w:rsidRDefault="000D0EB1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Jája</w:t>
      </w:r>
    </w:p>
    <w:p w14:paraId="302D5AD4" w14:textId="066E78D9" w:rsidR="000D0EB1" w:rsidRDefault="001D4B97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Mišpulín</w:t>
      </w:r>
    </w:p>
    <w:p w14:paraId="571EC24C" w14:textId="1300AEA2" w:rsidR="00DC66C9" w:rsidRDefault="005F40D8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Dlouhý, Široký </w:t>
      </w:r>
    </w:p>
    <w:p w14:paraId="43BBC093" w14:textId="02B3DACE" w:rsidR="0079510F" w:rsidRDefault="0079510F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Maxipes Fík</w:t>
      </w:r>
    </w:p>
    <w:p w14:paraId="5FA132CE" w14:textId="27551466" w:rsidR="000910A4" w:rsidRDefault="000910A4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Horáček</w:t>
      </w:r>
    </w:p>
    <w:p w14:paraId="05FC4C86" w14:textId="3AC250C5" w:rsidR="0072303C" w:rsidRDefault="0072303C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Káťa</w:t>
      </w:r>
    </w:p>
    <w:p w14:paraId="229B618B" w14:textId="77777777" w:rsidR="001E2174" w:rsidRDefault="001E2174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14:paraId="1E56408D" w14:textId="41417B6C" w:rsidR="00E0343D" w:rsidRDefault="006303AF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Špagetka</w:t>
      </w:r>
    </w:p>
    <w:p w14:paraId="0828ACEA" w14:textId="48DDB733" w:rsidR="000D0EB1" w:rsidRDefault="000D0EB1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Pája</w:t>
      </w:r>
    </w:p>
    <w:p w14:paraId="7CC9F95E" w14:textId="3FDE66D1" w:rsidR="0079510F" w:rsidRDefault="0079510F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Ája</w:t>
      </w:r>
    </w:p>
    <w:p w14:paraId="77E4B227" w14:textId="2162C259" w:rsidR="00202CAC" w:rsidRDefault="00202CAC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 Větrník</w:t>
      </w:r>
    </w:p>
    <w:p w14:paraId="64C6824F" w14:textId="73764A64" w:rsidR="001D4B97" w:rsidRDefault="001D4B97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Fifinka</w:t>
      </w:r>
    </w:p>
    <w:p w14:paraId="3F4E75BF" w14:textId="53E8DBD8" w:rsidR="00E0343D" w:rsidRDefault="00E0343D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Vochom</w:t>
      </w:r>
      <w:r w:rsidR="009400EE">
        <w:rPr>
          <w:rFonts w:ascii="Arial" w:hAnsi="Arial" w:cs="Arial"/>
          <w:sz w:val="24"/>
          <w:szCs w:val="24"/>
        </w:rPr>
        <w:t>ůrka</w:t>
      </w:r>
    </w:p>
    <w:p w14:paraId="2746C849" w14:textId="43C5710B" w:rsidR="000910A4" w:rsidRDefault="000910A4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Pažout</w:t>
      </w:r>
    </w:p>
    <w:p w14:paraId="35FF3549" w14:textId="4BA163F1" w:rsidR="006303AF" w:rsidRDefault="00291D33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303AF">
        <w:rPr>
          <w:rFonts w:ascii="Arial" w:hAnsi="Arial" w:cs="Arial"/>
          <w:sz w:val="24"/>
          <w:szCs w:val="24"/>
        </w:rPr>
        <w:t>edvěd</w:t>
      </w:r>
    </w:p>
    <w:p w14:paraId="0983EE3E" w14:textId="073245B9" w:rsidR="0072303C" w:rsidRDefault="0072303C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Škubánek</w:t>
      </w:r>
    </w:p>
    <w:p w14:paraId="2AD2A2AD" w14:textId="15C34BBB" w:rsidR="00D43206" w:rsidRDefault="00D43206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Rumcajs</w:t>
      </w:r>
    </w:p>
    <w:p w14:paraId="003CF1E5" w14:textId="6752DB82" w:rsidR="00E92DD0" w:rsidRDefault="00E92DD0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Brouk Pytlík</w:t>
      </w:r>
    </w:p>
    <w:p w14:paraId="6A24A798" w14:textId="492D6DAF" w:rsidR="00291D33" w:rsidRDefault="00291D33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Hop</w:t>
      </w:r>
    </w:p>
    <w:p w14:paraId="0B299535" w14:textId="2CF995B6" w:rsidR="009400EE" w:rsidRDefault="009400EE" w:rsidP="009A2CC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Motýl Emanuel</w:t>
      </w:r>
    </w:p>
    <w:p w14:paraId="0B0DE54B" w14:textId="77777777" w:rsidR="009A2CC9" w:rsidRDefault="009A2CC9" w:rsidP="007855A6">
      <w:pPr>
        <w:pStyle w:val="Bezmezer"/>
        <w:rPr>
          <w:rFonts w:ascii="Arial" w:hAnsi="Arial" w:cs="Arial"/>
          <w:sz w:val="24"/>
          <w:szCs w:val="24"/>
        </w:rPr>
        <w:sectPr w:rsidR="009A2CC9" w:rsidSect="009A2C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EC33C62" w14:textId="566909EE" w:rsidR="001E2174" w:rsidRDefault="00A5271A" w:rsidP="00A118DF">
      <w:pPr>
        <w:pStyle w:val="Bezmezer"/>
        <w:shd w:val="clear" w:color="auto" w:fill="FBD4B4" w:themeFill="accent6" w:themeFillTint="66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druhém sloupku chybí jedna odpověď. </w:t>
      </w:r>
      <w:r w:rsidR="008605E8">
        <w:rPr>
          <w:rFonts w:ascii="Arial" w:hAnsi="Arial" w:cs="Arial"/>
          <w:sz w:val="24"/>
          <w:szCs w:val="24"/>
        </w:rPr>
        <w:t xml:space="preserve"> Napište ji </w:t>
      </w:r>
      <w:r w:rsidR="001E2174">
        <w:rPr>
          <w:rFonts w:ascii="Arial" w:hAnsi="Arial" w:cs="Arial"/>
          <w:sz w:val="24"/>
          <w:szCs w:val="24"/>
        </w:rPr>
        <w:t>do závěrečné tajenky.</w:t>
      </w:r>
    </w:p>
    <w:p w14:paraId="45E4B7AD" w14:textId="6BAA9B1F" w:rsidR="00E0343D" w:rsidRDefault="00E0343D" w:rsidP="007855A6">
      <w:pPr>
        <w:pStyle w:val="Bezmezer"/>
        <w:rPr>
          <w:rFonts w:ascii="Arial" w:hAnsi="Arial" w:cs="Arial"/>
          <w:sz w:val="24"/>
          <w:szCs w:val="24"/>
        </w:rPr>
      </w:pPr>
    </w:p>
    <w:p w14:paraId="519213D0" w14:textId="490AB810" w:rsidR="007531F9" w:rsidRPr="00460C4C" w:rsidRDefault="00A452D7" w:rsidP="007855A6">
      <w:pPr>
        <w:pStyle w:val="Bezmezer"/>
        <w:rPr>
          <w:rFonts w:ascii="Arial" w:hAnsi="Arial"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68A783B4" wp14:editId="03D17244">
            <wp:simplePos x="0" y="0"/>
            <wp:positionH relativeFrom="column">
              <wp:posOffset>4036060</wp:posOffset>
            </wp:positionH>
            <wp:positionV relativeFrom="paragraph">
              <wp:posOffset>4149</wp:posOffset>
            </wp:positionV>
            <wp:extent cx="236664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86" y="21340"/>
                <wp:lineTo x="21386" y="0"/>
                <wp:lineTo x="0" y="0"/>
              </wp:wrapPolygon>
            </wp:wrapTight>
            <wp:docPr id="16" name="obrázek 1" descr="Včelí medvídci a gramofon | Albatrosmed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čelí medvídci a gramofon | Albatrosmedia.cz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BDF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3</w:t>
      </w:r>
      <w:r w:rsidR="004750BB"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</w:t>
      </w:r>
      <w:r w:rsidR="00D17C68"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DE55CF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Včelí medvídci s písničkou</w:t>
      </w:r>
    </w:p>
    <w:p w14:paraId="4E6659B3" w14:textId="2005B47A" w:rsidR="00796266" w:rsidRDefault="00DE55CF" w:rsidP="007855A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Znáte včelí medvídky</w:t>
      </w:r>
      <w:r w:rsidR="006833C0">
        <w:rPr>
          <w:rFonts w:ascii="Arial" w:hAnsi="Arial" w:cs="Arial"/>
          <w:sz w:val="24"/>
          <w:szCs w:val="24"/>
        </w:rPr>
        <w:t xml:space="preserve"> a jejich kamaráda Pučmelouda?</w:t>
      </w:r>
      <w:r w:rsidR="0041536A">
        <w:rPr>
          <w:rFonts w:ascii="Arial" w:hAnsi="Arial" w:cs="Arial"/>
          <w:sz w:val="24"/>
          <w:szCs w:val="24"/>
        </w:rPr>
        <w:t xml:space="preserve"> Jistě</w:t>
      </w:r>
      <w:r w:rsidR="00F135DB">
        <w:rPr>
          <w:rFonts w:ascii="Arial" w:hAnsi="Arial" w:cs="Arial"/>
          <w:sz w:val="24"/>
          <w:szCs w:val="24"/>
        </w:rPr>
        <w:t xml:space="preserve">, </w:t>
      </w:r>
      <w:r w:rsidR="0041536A">
        <w:rPr>
          <w:rFonts w:ascii="Arial" w:hAnsi="Arial" w:cs="Arial"/>
          <w:sz w:val="24"/>
          <w:szCs w:val="24"/>
        </w:rPr>
        <w:t>že znáte</w:t>
      </w:r>
      <w:r w:rsidR="00642C64">
        <w:rPr>
          <w:rFonts w:ascii="Arial" w:hAnsi="Arial" w:cs="Arial"/>
          <w:sz w:val="24"/>
          <w:szCs w:val="24"/>
        </w:rPr>
        <w:t xml:space="preserve"> </w:t>
      </w:r>
      <w:r w:rsidR="00642C64" w:rsidRPr="00642C6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42C64">
        <w:rPr>
          <w:rFonts w:ascii="Arial" w:hAnsi="Arial" w:cs="Arial"/>
          <w:sz w:val="24"/>
          <w:szCs w:val="24"/>
        </w:rPr>
        <w:t xml:space="preserve">. Jeden jejich kamarád je věčně uhoněný a </w:t>
      </w:r>
      <w:r w:rsidR="005260A5">
        <w:rPr>
          <w:rFonts w:ascii="Arial" w:hAnsi="Arial" w:cs="Arial"/>
          <w:sz w:val="24"/>
          <w:szCs w:val="24"/>
        </w:rPr>
        <w:t xml:space="preserve">včelím medvídkům o tom zazpíval i písničku. Naučte se ji i vy a zazpívejte si ji </w:t>
      </w:r>
      <w:r w:rsidR="00044BC2">
        <w:rPr>
          <w:rFonts w:ascii="Arial" w:hAnsi="Arial" w:cs="Arial"/>
          <w:sz w:val="24"/>
          <w:szCs w:val="24"/>
        </w:rPr>
        <w:t>s ním.</w:t>
      </w:r>
    </w:p>
    <w:p w14:paraId="356DED16" w14:textId="35C77007" w:rsidR="00320448" w:rsidRDefault="00320448" w:rsidP="00A118DF">
      <w:pPr>
        <w:pStyle w:val="Bezmezer"/>
        <w:shd w:val="clear" w:color="auto" w:fill="FBD4B4" w:themeFill="accent6" w:themeFillTint="66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se jmenují včelí medvídci? Odpověď napište do </w:t>
      </w:r>
      <w:r w:rsidR="00DD1E62">
        <w:rPr>
          <w:rFonts w:ascii="Arial" w:hAnsi="Arial" w:cs="Arial"/>
          <w:sz w:val="24"/>
          <w:szCs w:val="24"/>
        </w:rPr>
        <w:t>závěrečné tajenky.</w:t>
      </w:r>
      <w:r w:rsidR="00A452D7" w:rsidRPr="00A452D7">
        <w:rPr>
          <w:noProof/>
        </w:rPr>
        <w:t xml:space="preserve"> </w:t>
      </w:r>
    </w:p>
    <w:p w14:paraId="7C30B9F0" w14:textId="77777777" w:rsidR="000A49E3" w:rsidRDefault="000A49E3" w:rsidP="00405839">
      <w:pPr>
        <w:pStyle w:val="Bezmezer"/>
        <w:rPr>
          <w:rFonts w:ascii="Arial" w:hAnsi="Arial" w:cs="Arial"/>
          <w:sz w:val="24"/>
          <w:szCs w:val="24"/>
        </w:rPr>
      </w:pPr>
    </w:p>
    <w:p w14:paraId="4DB1A1A9" w14:textId="545FD9BB" w:rsidR="00405839" w:rsidRDefault="00405839" w:rsidP="0040583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Písničku najdete na: </w:t>
      </w:r>
      <w:hyperlink r:id="rId15" w:history="1">
        <w:r w:rsidRPr="00CB37BE">
          <w:rPr>
            <w:rStyle w:val="Hypertextovodkaz"/>
            <w:rFonts w:ascii="Arial" w:hAnsi="Arial" w:cs="Arial"/>
            <w:sz w:val="24"/>
            <w:szCs w:val="24"/>
          </w:rPr>
          <w:t>https://www.youtube.com/watch?v=MwLdLoP0Uiw</w:t>
        </w:r>
      </w:hyperlink>
    </w:p>
    <w:p w14:paraId="0D39C230" w14:textId="37669683" w:rsidR="002B7B81" w:rsidRDefault="00F7366C" w:rsidP="007855A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(Rodiče vysvětlí slovo „chvátám“):</w:t>
      </w:r>
    </w:p>
    <w:p w14:paraId="06600E53" w14:textId="67066A39" w:rsidR="00044BC2" w:rsidRDefault="00044BC2" w:rsidP="007855A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</w:t>
      </w:r>
      <w:r w:rsidR="00123936">
        <w:rPr>
          <w:rFonts w:ascii="Arial" w:hAnsi="Arial" w:cs="Arial"/>
          <w:sz w:val="24"/>
          <w:szCs w:val="24"/>
        </w:rPr>
        <w:t>:</w:t>
      </w:r>
      <w:r w:rsidR="000E2C85">
        <w:rPr>
          <w:rFonts w:ascii="Arial" w:hAnsi="Arial" w:cs="Arial"/>
          <w:sz w:val="24"/>
          <w:szCs w:val="24"/>
        </w:rPr>
        <w:t xml:space="preserve"> </w:t>
      </w:r>
    </w:p>
    <w:p w14:paraId="177452D5" w14:textId="77777777" w:rsidR="002B7B81" w:rsidRDefault="002B7B81" w:rsidP="00D61C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bdr w:val="none" w:sz="0" w:space="0" w:color="auto" w:frame="1"/>
          <w:lang w:eastAsia="cs-CZ"/>
        </w:rPr>
        <w:sectPr w:rsidR="002B7B81" w:rsidSect="009A2C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5974F51" w14:textId="37B68525" w:rsidR="00D61CBE" w:rsidRPr="00123936" w:rsidRDefault="00D61CBE" w:rsidP="00D61C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</w:pP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 xml:space="preserve">Přátelé, chvátám, chvátám, </w:t>
      </w:r>
      <w:r w:rsidR="00FE03F4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nemám chvíli klid.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  <w:t>Já tam, já tam, dávno už měl být.</w:t>
      </w:r>
    </w:p>
    <w:p w14:paraId="08CA972B" w14:textId="106DD00E" w:rsidR="00D61CBE" w:rsidRPr="00123936" w:rsidRDefault="00D61CBE" w:rsidP="00D61C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</w:pP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Ne, ne, ne, nesnídám, nesvačím,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  <w:t>nestihnu to</w:t>
      </w:r>
      <w:r w:rsidR="00FE03F4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,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 xml:space="preserve"> nestačím.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  <w:t>Promiňte, vážení, mám veliké zpoždění.</w:t>
      </w:r>
    </w:p>
    <w:p w14:paraId="5F15FDB3" w14:textId="310F0C49" w:rsidR="00D61CBE" w:rsidRPr="00123936" w:rsidRDefault="00D61CBE" w:rsidP="00D61C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</w:pP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 xml:space="preserve">Bez dechu, </w:t>
      </w:r>
      <w:r w:rsidR="00206BB3"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bez dechu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,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  <w:t>ženu si to po mechu.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</w:r>
      <w:r w:rsidR="002B7B81" w:rsidRPr="00CC0F89">
        <w:rPr>
          <w:rFonts w:ascii="Arial" w:eastAsia="Times New Roman" w:hAnsi="Arial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Pověřen úkoly, ženu si to po poli.</w:t>
      </w:r>
    </w:p>
    <w:p w14:paraId="38BFBD9A" w14:textId="0E36B005" w:rsidR="00D61CBE" w:rsidRPr="00123936" w:rsidRDefault="00D61CBE" w:rsidP="00D61C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</w:pP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 xml:space="preserve">Přátelé, chvátám, chvátám, </w:t>
      </w:r>
      <w:r w:rsidR="008B6B49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nemám chvíli klid.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  <w:t>Já tam, já tam, dávno už měl být.</w:t>
      </w:r>
    </w:p>
    <w:p w14:paraId="2ED9864E" w14:textId="77777777" w:rsidR="00D61CBE" w:rsidRPr="00123936" w:rsidRDefault="00D61CBE" w:rsidP="00D61C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</w:pP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Ne, ne, ne nesnídám, nesvačím,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  <w:t>nestihnu to nestačím.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  <w:t>Promiňte, vážení, mám veliké zpoždění.</w:t>
      </w:r>
    </w:p>
    <w:p w14:paraId="14EBB1C2" w14:textId="77777777" w:rsidR="002B7B81" w:rsidRDefault="002B7B81" w:rsidP="007855A6">
      <w:pPr>
        <w:pStyle w:val="Bezmezer"/>
        <w:rPr>
          <w:rFonts w:ascii="Arial" w:hAnsi="Arial" w:cs="Arial"/>
          <w:sz w:val="24"/>
          <w:szCs w:val="24"/>
        </w:rPr>
        <w:sectPr w:rsidR="002B7B81" w:rsidSect="002B7B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19213D5" w14:textId="2D4A7027" w:rsidR="005D1F07" w:rsidRPr="00BF020C" w:rsidRDefault="00E82FBA" w:rsidP="00E42BDB">
      <w:pPr>
        <w:pStyle w:val="Bezmezer"/>
        <w:ind w:left="705"/>
        <w:rPr>
          <w:rFonts w:ascii="Arial" w:hAnsi="Arial" w:cs="Arial"/>
          <w:i/>
          <w:sz w:val="32"/>
          <w:szCs w:val="32"/>
        </w:rPr>
      </w:pPr>
      <w:r w:rsidRPr="00BF020C">
        <w:rPr>
          <w:rFonts w:ascii="Arial" w:hAnsi="Arial" w:cs="Arial"/>
          <w:i/>
          <w:noProof/>
          <w:color w:val="0070C0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EED5E" wp14:editId="5F1674B0">
                <wp:simplePos x="0" y="0"/>
                <wp:positionH relativeFrom="column">
                  <wp:posOffset>3676650</wp:posOffset>
                </wp:positionH>
                <wp:positionV relativeFrom="paragraph">
                  <wp:posOffset>257810</wp:posOffset>
                </wp:positionV>
                <wp:extent cx="45719" cy="247650"/>
                <wp:effectExtent l="133350" t="38100" r="69215" b="7620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C74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289.5pt;margin-top:20.3pt;width:3.6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D1F07" w:rsidRPr="00BF020C">
        <w:rPr>
          <w:rFonts w:ascii="Arial" w:hAnsi="Arial" w:cs="Arial"/>
          <w:i/>
          <w:color w:val="0070C0"/>
          <w:sz w:val="32"/>
          <w:szCs w:val="32"/>
        </w:rPr>
        <w:t xml:space="preserve">Seděli jste, tak teď si </w:t>
      </w:r>
      <w:r w:rsidR="00572842" w:rsidRPr="00BF020C">
        <w:rPr>
          <w:rFonts w:ascii="Arial" w:hAnsi="Arial" w:cs="Arial"/>
          <w:i/>
          <w:color w:val="0070C0"/>
          <w:sz w:val="32"/>
          <w:szCs w:val="32"/>
        </w:rPr>
        <w:t>v rytmu písničky</w:t>
      </w:r>
      <w:r w:rsidR="005D1F07" w:rsidRPr="00BF020C">
        <w:rPr>
          <w:rFonts w:ascii="Arial" w:hAnsi="Arial" w:cs="Arial"/>
          <w:i/>
          <w:color w:val="0070C0"/>
          <w:sz w:val="32"/>
          <w:szCs w:val="32"/>
        </w:rPr>
        <w:t xml:space="preserve"> </w:t>
      </w:r>
      <w:r w:rsidR="00D2334E" w:rsidRPr="00BF020C">
        <w:rPr>
          <w:rFonts w:ascii="Arial" w:hAnsi="Arial" w:cs="Arial"/>
          <w:i/>
          <w:color w:val="0070C0"/>
          <w:sz w:val="32"/>
          <w:szCs w:val="32"/>
        </w:rPr>
        <w:t>„</w:t>
      </w:r>
      <w:r w:rsidR="00E42BDB" w:rsidRPr="00BF020C">
        <w:rPr>
          <w:rFonts w:ascii="Arial" w:hAnsi="Arial" w:cs="Arial"/>
          <w:i/>
          <w:color w:val="0070C0"/>
          <w:sz w:val="32"/>
          <w:szCs w:val="32"/>
        </w:rPr>
        <w:t>Chvátám</w:t>
      </w:r>
      <w:r w:rsidR="00D2334E" w:rsidRPr="00BF020C">
        <w:rPr>
          <w:rFonts w:ascii="Arial" w:hAnsi="Arial" w:cs="Arial"/>
          <w:i/>
          <w:color w:val="0070C0"/>
          <w:sz w:val="32"/>
          <w:szCs w:val="32"/>
        </w:rPr>
        <w:t>“ zachváte</w:t>
      </w:r>
      <w:r w:rsidR="00F5270A" w:rsidRPr="00BF020C">
        <w:rPr>
          <w:rFonts w:ascii="Arial" w:hAnsi="Arial" w:cs="Arial"/>
          <w:i/>
          <w:color w:val="0070C0"/>
          <w:sz w:val="32"/>
          <w:szCs w:val="32"/>
        </w:rPr>
        <w:t>jte (</w:t>
      </w:r>
      <w:r w:rsidR="00E42BDB" w:rsidRPr="00BF020C">
        <w:rPr>
          <w:rFonts w:ascii="Arial" w:hAnsi="Arial" w:cs="Arial"/>
          <w:i/>
          <w:color w:val="0070C0"/>
          <w:sz w:val="32"/>
          <w:szCs w:val="32"/>
        </w:rPr>
        <w:t>za</w:t>
      </w:r>
      <w:r w:rsidR="00F17AAA" w:rsidRPr="00BF020C">
        <w:rPr>
          <w:rFonts w:ascii="Arial" w:hAnsi="Arial" w:cs="Arial"/>
          <w:i/>
          <w:color w:val="0070C0"/>
          <w:sz w:val="32"/>
          <w:szCs w:val="32"/>
        </w:rPr>
        <w:t>běhejte</w:t>
      </w:r>
      <w:r w:rsidR="00F5270A" w:rsidRPr="00BF020C">
        <w:rPr>
          <w:rFonts w:ascii="Arial" w:hAnsi="Arial" w:cs="Arial"/>
          <w:i/>
          <w:color w:val="0070C0"/>
          <w:sz w:val="32"/>
          <w:szCs w:val="32"/>
        </w:rPr>
        <w:t>)</w:t>
      </w:r>
      <w:r w:rsidR="00F17AAA" w:rsidRPr="00BF020C">
        <w:rPr>
          <w:rFonts w:ascii="Arial" w:hAnsi="Arial" w:cs="Arial"/>
          <w:i/>
          <w:color w:val="0070C0"/>
          <w:sz w:val="32"/>
          <w:szCs w:val="32"/>
        </w:rPr>
        <w:t xml:space="preserve"> po pokoji</w:t>
      </w:r>
      <w:r>
        <w:rPr>
          <w:rFonts w:ascii="Arial" w:hAnsi="Arial" w:cs="Arial"/>
          <w:i/>
          <w:color w:val="0070C0"/>
          <w:sz w:val="32"/>
          <w:szCs w:val="32"/>
        </w:rPr>
        <w:t xml:space="preserve"> a pak si dejte</w:t>
      </w:r>
    </w:p>
    <w:p w14:paraId="17E1EEA6" w14:textId="70FCCCD1" w:rsidR="00F5270A" w:rsidRPr="00BF020C" w:rsidRDefault="00F5270A" w:rsidP="00F5270A">
      <w:pPr>
        <w:pStyle w:val="Bezmezer"/>
        <w:ind w:left="708" w:firstLine="708"/>
        <w:rPr>
          <w:rFonts w:ascii="Arial" w:hAnsi="Arial" w:cs="Arial"/>
          <w:i/>
          <w:color w:val="0070C0"/>
          <w:sz w:val="32"/>
          <w:szCs w:val="32"/>
        </w:rPr>
      </w:pPr>
      <w:r w:rsidRPr="00BF020C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85888" behindDoc="1" locked="0" layoutInCell="1" allowOverlap="1" wp14:anchorId="28844AC0" wp14:editId="1081926C">
            <wp:simplePos x="0" y="0"/>
            <wp:positionH relativeFrom="column">
              <wp:posOffset>2622298</wp:posOffset>
            </wp:positionH>
            <wp:positionV relativeFrom="paragraph">
              <wp:posOffset>70382</wp:posOffset>
            </wp:positionV>
            <wp:extent cx="2181860" cy="681990"/>
            <wp:effectExtent l="0" t="0" r="8890" b="3810"/>
            <wp:wrapTight wrapText="bothSides">
              <wp:wrapPolygon edited="0">
                <wp:start x="0" y="0"/>
                <wp:lineTo x="0" y="21117"/>
                <wp:lineTo x="21499" y="21117"/>
                <wp:lineTo x="21499" y="0"/>
                <wp:lineTo x="0" y="0"/>
              </wp:wrapPolygon>
            </wp:wrapTight>
            <wp:docPr id="9" name="obrázek 1" descr="5 druhů letního ovoce, které mají velký vliv na naše zdraví | Hortim Magaz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druhů letního ovoce, které mají velký vliv na naše zdraví | Hortim Magazí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346ED" w14:textId="7CFE540A" w:rsidR="00F5270A" w:rsidRPr="00BF020C" w:rsidRDefault="00F5270A" w:rsidP="00F5270A">
      <w:pPr>
        <w:pStyle w:val="Bezmezer"/>
        <w:ind w:left="708" w:firstLine="708"/>
        <w:rPr>
          <w:rFonts w:ascii="Arial" w:hAnsi="Arial" w:cs="Arial"/>
          <w:i/>
          <w:sz w:val="32"/>
          <w:szCs w:val="32"/>
        </w:rPr>
      </w:pPr>
      <w:r w:rsidRPr="00BF020C">
        <w:rPr>
          <w:noProof/>
          <w:sz w:val="32"/>
          <w:szCs w:val="32"/>
          <w:lang w:eastAsia="cs-CZ"/>
        </w:rPr>
        <w:t xml:space="preserve">  </w:t>
      </w:r>
    </w:p>
    <w:p w14:paraId="6984B635" w14:textId="2F4F146A" w:rsidR="00F5270A" w:rsidRDefault="00F5270A" w:rsidP="00F5270A">
      <w:pPr>
        <w:pStyle w:val="Bezmezer"/>
        <w:rPr>
          <w:rFonts w:ascii="Arial" w:hAnsi="Arial" w:cs="Arial"/>
          <w:sz w:val="36"/>
          <w:szCs w:val="36"/>
        </w:rPr>
      </w:pPr>
    </w:p>
    <w:p w14:paraId="519213D7" w14:textId="2C7F12E9" w:rsidR="004750BB" w:rsidRPr="00460C4C" w:rsidRDefault="001F7C9F" w:rsidP="007855A6">
      <w:pPr>
        <w:pStyle w:val="Bezmezer"/>
        <w:rPr>
          <w:rFonts w:ascii="Arial" w:hAnsi="Arial" w:cs="Arial"/>
          <w:sz w:val="44"/>
          <w:szCs w:val="44"/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4</w:t>
      </w:r>
      <w:r w:rsidR="004750BB"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</w:t>
      </w:r>
      <w:r w:rsidR="00D17C68"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7B5E17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Vtipálek rodin</w:t>
      </w:r>
      <w:r w:rsidR="00091056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y – kdo řekne největší nesmysl</w:t>
      </w:r>
    </w:p>
    <w:p w14:paraId="08ED2D05" w14:textId="33EF1805" w:rsidR="001635FC" w:rsidRDefault="007D21A9" w:rsidP="00414813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u vás sranda? Tak si vyzkoušíme, kdo z vás je největší vtipálek.</w:t>
      </w:r>
      <w:r w:rsidR="00114A6E">
        <w:rPr>
          <w:rFonts w:ascii="Arial" w:hAnsi="Arial" w:cs="Arial"/>
          <w:sz w:val="24"/>
          <w:szCs w:val="24"/>
        </w:rPr>
        <w:t xml:space="preserve"> Zapojte fantazii</w:t>
      </w:r>
      <w:r w:rsidR="000952A6">
        <w:rPr>
          <w:rFonts w:ascii="Arial" w:hAnsi="Arial" w:cs="Arial"/>
          <w:sz w:val="24"/>
          <w:szCs w:val="24"/>
        </w:rPr>
        <w:t xml:space="preserve"> a vymýšlejte odpovědi, které v pohádkách určitě nezazněly</w:t>
      </w:r>
      <w:r w:rsidR="00114A6E">
        <w:rPr>
          <w:rFonts w:ascii="Arial" w:hAnsi="Arial" w:cs="Arial"/>
          <w:sz w:val="24"/>
          <w:szCs w:val="24"/>
        </w:rPr>
        <w:t>.</w:t>
      </w:r>
      <w:r w:rsidR="00145342">
        <w:rPr>
          <w:rFonts w:ascii="Arial" w:hAnsi="Arial" w:cs="Arial"/>
          <w:sz w:val="24"/>
          <w:szCs w:val="24"/>
        </w:rPr>
        <w:t xml:space="preserve"> </w:t>
      </w:r>
      <w:r w:rsidR="001635FC">
        <w:rPr>
          <w:rFonts w:ascii="Arial" w:hAnsi="Arial" w:cs="Arial"/>
          <w:sz w:val="24"/>
          <w:szCs w:val="24"/>
        </w:rPr>
        <w:t>Každý má na jednu otázku jednu odpověď.</w:t>
      </w:r>
    </w:p>
    <w:p w14:paraId="10DC317B" w14:textId="1528EE66" w:rsidR="00114A6E" w:rsidRDefault="00114A6E" w:rsidP="00414813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Co</w:t>
      </w:r>
      <w:r w:rsidR="00145342">
        <w:rPr>
          <w:rFonts w:ascii="Arial" w:hAnsi="Arial" w:cs="Arial"/>
          <w:sz w:val="24"/>
          <w:szCs w:val="24"/>
        </w:rPr>
        <w:tab/>
        <w:t>řekne macech</w:t>
      </w:r>
      <w:r w:rsidR="00863305">
        <w:rPr>
          <w:rFonts w:ascii="Arial" w:hAnsi="Arial" w:cs="Arial"/>
          <w:sz w:val="24"/>
          <w:szCs w:val="24"/>
        </w:rPr>
        <w:t>a</w:t>
      </w:r>
      <w:r w:rsidR="00145342">
        <w:rPr>
          <w:rFonts w:ascii="Arial" w:hAnsi="Arial" w:cs="Arial"/>
          <w:sz w:val="24"/>
          <w:szCs w:val="24"/>
        </w:rPr>
        <w:t>, když se</w:t>
      </w:r>
      <w:r w:rsidR="00863305">
        <w:rPr>
          <w:rFonts w:ascii="Arial" w:hAnsi="Arial" w:cs="Arial"/>
          <w:sz w:val="24"/>
          <w:szCs w:val="24"/>
        </w:rPr>
        <w:t xml:space="preserve"> Maruška vrátí od 12 měsíčků s jahodami?</w:t>
      </w:r>
    </w:p>
    <w:p w14:paraId="5E4E698A" w14:textId="02C4EB8A" w:rsidR="00863305" w:rsidRDefault="00863305" w:rsidP="00414813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AC35B5">
        <w:rPr>
          <w:rFonts w:ascii="Arial" w:hAnsi="Arial" w:cs="Arial"/>
          <w:sz w:val="24"/>
          <w:szCs w:val="24"/>
        </w:rPr>
        <w:t>Co řekne princezna Maruška svému tatíčkovi králi</w:t>
      </w:r>
      <w:r w:rsidR="00BA190F">
        <w:rPr>
          <w:rFonts w:ascii="Arial" w:hAnsi="Arial" w:cs="Arial"/>
          <w:sz w:val="24"/>
          <w:szCs w:val="24"/>
        </w:rPr>
        <w:t>, když se jí zeptá: „Jako co mě máš ráda“?</w:t>
      </w:r>
    </w:p>
    <w:p w14:paraId="578CB512" w14:textId="3C6F9548" w:rsidR="00BA190F" w:rsidRDefault="00A4675E" w:rsidP="00414813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Co řekne Honza kouzelnému dědečkovi</w:t>
      </w:r>
      <w:r w:rsidR="008D357F">
        <w:rPr>
          <w:rFonts w:ascii="Arial" w:hAnsi="Arial" w:cs="Arial"/>
          <w:sz w:val="24"/>
          <w:szCs w:val="24"/>
        </w:rPr>
        <w:t>, který mu chce poradit a chce za to pár buchet?</w:t>
      </w:r>
    </w:p>
    <w:p w14:paraId="1FBECDEA" w14:textId="33EDB7A6" w:rsidR="008D357F" w:rsidRDefault="008D357F" w:rsidP="00414813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AB146F">
        <w:rPr>
          <w:rFonts w:ascii="Arial" w:hAnsi="Arial" w:cs="Arial"/>
          <w:sz w:val="24"/>
          <w:szCs w:val="24"/>
        </w:rPr>
        <w:t>Co</w:t>
      </w:r>
      <w:r w:rsidR="00DB76EB">
        <w:rPr>
          <w:rFonts w:ascii="Arial" w:hAnsi="Arial" w:cs="Arial"/>
          <w:sz w:val="24"/>
          <w:szCs w:val="24"/>
        </w:rPr>
        <w:t xml:space="preserve"> </w:t>
      </w:r>
      <w:r w:rsidR="00AB146F">
        <w:rPr>
          <w:rFonts w:ascii="Arial" w:hAnsi="Arial" w:cs="Arial"/>
          <w:sz w:val="24"/>
          <w:szCs w:val="24"/>
        </w:rPr>
        <w:t>odpoví Jeníček a Mařenka ježiba</w:t>
      </w:r>
      <w:r w:rsidR="00DB76EB">
        <w:rPr>
          <w:rFonts w:ascii="Arial" w:hAnsi="Arial" w:cs="Arial"/>
          <w:sz w:val="24"/>
          <w:szCs w:val="24"/>
        </w:rPr>
        <w:t>bě, když se zeptá: „Kdopak mi to loupe perníček?“</w:t>
      </w:r>
    </w:p>
    <w:p w14:paraId="5D5433B4" w14:textId="0250785B" w:rsidR="00DB76EB" w:rsidRDefault="00DB76EB" w:rsidP="007855A6">
      <w:pPr>
        <w:pStyle w:val="Bezmezer"/>
        <w:rPr>
          <w:rFonts w:ascii="Arial" w:hAnsi="Arial" w:cs="Arial"/>
          <w:sz w:val="24"/>
          <w:szCs w:val="24"/>
        </w:rPr>
      </w:pPr>
    </w:p>
    <w:p w14:paraId="5100A2E1" w14:textId="3025C460" w:rsidR="007C5F02" w:rsidRDefault="00DB76EB" w:rsidP="0075367F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Výherce za </w:t>
      </w:r>
      <w:r w:rsidR="00103CFF">
        <w:rPr>
          <w:rFonts w:ascii="Arial" w:hAnsi="Arial" w:cs="Arial"/>
          <w:sz w:val="24"/>
          <w:szCs w:val="24"/>
        </w:rPr>
        <w:t>naši</w:t>
      </w:r>
      <w:r>
        <w:rPr>
          <w:rFonts w:ascii="Arial" w:hAnsi="Arial" w:cs="Arial"/>
          <w:sz w:val="24"/>
          <w:szCs w:val="24"/>
        </w:rPr>
        <w:t xml:space="preserve"> rodinu je ……………………..</w:t>
      </w:r>
      <w:r w:rsidR="007536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protože na</w:t>
      </w:r>
      <w:r w:rsidR="007C5F02">
        <w:rPr>
          <w:rFonts w:ascii="Arial" w:hAnsi="Arial" w:cs="Arial"/>
          <w:sz w:val="24"/>
          <w:szCs w:val="24"/>
        </w:rPr>
        <w:t xml:space="preserve"> otázku …. (a,b,c,d) </w:t>
      </w:r>
      <w:r w:rsidR="009219A8">
        <w:rPr>
          <w:rFonts w:ascii="Arial" w:hAnsi="Arial" w:cs="Arial"/>
          <w:sz w:val="24"/>
          <w:szCs w:val="24"/>
        </w:rPr>
        <w:t>o</w:t>
      </w:r>
      <w:r w:rsidR="007C5F02">
        <w:rPr>
          <w:rFonts w:ascii="Arial" w:hAnsi="Arial" w:cs="Arial"/>
          <w:sz w:val="24"/>
          <w:szCs w:val="24"/>
        </w:rPr>
        <w:t>dpověděl</w:t>
      </w:r>
      <w:r w:rsidR="0075367F">
        <w:rPr>
          <w:rFonts w:ascii="Arial" w:hAnsi="Arial" w:cs="Arial"/>
          <w:sz w:val="24"/>
          <w:szCs w:val="24"/>
        </w:rPr>
        <w:t>/a</w:t>
      </w:r>
      <w:r w:rsidR="009219A8">
        <w:rPr>
          <w:rFonts w:ascii="Arial" w:hAnsi="Arial" w:cs="Arial"/>
          <w:sz w:val="24"/>
          <w:szCs w:val="24"/>
        </w:rPr>
        <w:t>:</w:t>
      </w:r>
      <w:r w:rsidR="00CD561C">
        <w:rPr>
          <w:rFonts w:ascii="Arial" w:hAnsi="Arial" w:cs="Arial"/>
          <w:sz w:val="24"/>
          <w:szCs w:val="24"/>
        </w:rPr>
        <w:t xml:space="preserve"> </w:t>
      </w:r>
      <w:r w:rsidR="0075367F">
        <w:rPr>
          <w:rFonts w:ascii="Arial" w:hAnsi="Arial" w:cs="Arial"/>
          <w:sz w:val="24"/>
          <w:szCs w:val="24"/>
        </w:rPr>
        <w:t>……………………………………………….</w:t>
      </w:r>
      <w:r w:rsidR="00CD561C">
        <w:rPr>
          <w:rFonts w:ascii="Arial" w:hAnsi="Arial" w:cs="Arial"/>
          <w:sz w:val="24"/>
          <w:szCs w:val="24"/>
        </w:rPr>
        <w:t>…</w:t>
      </w:r>
      <w:r w:rsidR="00226557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49F50B64" w14:textId="77777777" w:rsidR="00CD561C" w:rsidRPr="00B754DB" w:rsidRDefault="00CD561C" w:rsidP="007855A6">
      <w:pPr>
        <w:pStyle w:val="Bezmezer"/>
        <w:rPr>
          <w:rFonts w:ascii="Arial" w:hAnsi="Arial" w:cs="Arial"/>
          <w:sz w:val="16"/>
          <w:szCs w:val="16"/>
        </w:rPr>
      </w:pPr>
    </w:p>
    <w:p w14:paraId="577E3277" w14:textId="77777777" w:rsidR="007C5F02" w:rsidRPr="00B754DB" w:rsidRDefault="007C5F02" w:rsidP="007855A6">
      <w:pPr>
        <w:pStyle w:val="Bezmezer"/>
        <w:rPr>
          <w:rFonts w:ascii="Arial" w:hAnsi="Arial" w:cs="Arial"/>
          <w:sz w:val="16"/>
          <w:szCs w:val="16"/>
        </w:rPr>
      </w:pPr>
    </w:p>
    <w:p w14:paraId="519213DE" w14:textId="56F0DE74" w:rsidR="007531F9" w:rsidRPr="00460C4C" w:rsidRDefault="0082339B" w:rsidP="007855A6">
      <w:pPr>
        <w:pStyle w:val="Bezmezer"/>
        <w:rPr>
          <w:rFonts w:ascii="Arial" w:hAnsi="Arial" w:cs="Arial"/>
          <w:sz w:val="44"/>
          <w:szCs w:val="44"/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5</w:t>
      </w:r>
      <w:r w:rsidR="00383BDE"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</w:t>
      </w:r>
      <w:r w:rsidR="00127922"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Čtení</w:t>
      </w:r>
    </w:p>
    <w:p w14:paraId="519213DF" w14:textId="2FA1148F" w:rsidR="005D1F07" w:rsidRPr="00796266" w:rsidRDefault="00D17C68" w:rsidP="0041481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 xml:space="preserve">Pusťte se do čtení připravené knížky. Během čtení si vysvětlujte neznámá slova a zkoušejte vymýšlet, jak bude příběh dál pokračovat. V případě, že se v příběhu někdo nechová zrovna hezky, povídejte </w:t>
      </w:r>
      <w:r w:rsidR="00FC0833" w:rsidRPr="00796266">
        <w:rPr>
          <w:rFonts w:ascii="Arial" w:hAnsi="Arial" w:cs="Arial"/>
          <w:sz w:val="24"/>
          <w:szCs w:val="24"/>
        </w:rPr>
        <w:t>si o tom. Proč se asi tak chová,</w:t>
      </w:r>
      <w:r w:rsidRPr="00796266">
        <w:rPr>
          <w:rFonts w:ascii="Arial" w:hAnsi="Arial" w:cs="Arial"/>
          <w:sz w:val="24"/>
          <w:szCs w:val="24"/>
        </w:rPr>
        <w:t xml:space="preserve"> jak by se měl chovat, může mu někdo pomoci</w:t>
      </w:r>
      <w:r w:rsidR="0062374E">
        <w:rPr>
          <w:rFonts w:ascii="Arial" w:hAnsi="Arial" w:cs="Arial"/>
          <w:sz w:val="24"/>
          <w:szCs w:val="24"/>
        </w:rPr>
        <w:t>?</w:t>
      </w:r>
      <w:r w:rsidRPr="00796266">
        <w:rPr>
          <w:rFonts w:ascii="Arial" w:hAnsi="Arial" w:cs="Arial"/>
          <w:sz w:val="24"/>
          <w:szCs w:val="24"/>
        </w:rPr>
        <w:t xml:space="preserve"> Stejně tak si povídejte o pěkném chování…</w:t>
      </w:r>
    </w:p>
    <w:p w14:paraId="1826B40B" w14:textId="77777777" w:rsidR="00206D87" w:rsidRDefault="00FE05B7" w:rsidP="007855A6">
      <w:pPr>
        <w:pStyle w:val="Bezmezer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ab/>
      </w:r>
    </w:p>
    <w:p w14:paraId="7195A26A" w14:textId="7F2AC398" w:rsidR="002F03F6" w:rsidRPr="009B1CB0" w:rsidRDefault="005F73F0" w:rsidP="002D2660">
      <w:pPr>
        <w:pStyle w:val="Bezmezer"/>
        <w:rPr>
          <w:rFonts w:ascii="Arial" w:hAnsi="Arial" w:cs="Arial"/>
          <w:i/>
          <w:color w:val="0070C0"/>
          <w:sz w:val="28"/>
          <w:szCs w:val="28"/>
        </w:rPr>
      </w:pPr>
      <w:r w:rsidRPr="009B1CB0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3600" behindDoc="1" locked="0" layoutInCell="1" allowOverlap="1" wp14:anchorId="51921447" wp14:editId="49A2BEE7">
            <wp:simplePos x="0" y="0"/>
            <wp:positionH relativeFrom="margin">
              <wp:align>right</wp:align>
            </wp:positionH>
            <wp:positionV relativeFrom="paragraph">
              <wp:posOffset>153788</wp:posOffset>
            </wp:positionV>
            <wp:extent cx="1673860" cy="1002665"/>
            <wp:effectExtent l="0" t="0" r="2540" b="6985"/>
            <wp:wrapNone/>
            <wp:docPr id="2" name="obrázek 1" descr="Pizza, Bazalka, Česnek, Kůra, Omáčka, Potrav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zza, Bazalka, Česnek, Kůra, Omáčka, Potravin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00266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5B7" w:rsidRPr="009B1CB0">
        <w:rPr>
          <w:rFonts w:ascii="Arial" w:hAnsi="Arial" w:cs="Arial"/>
          <w:i/>
          <w:color w:val="0070C0"/>
          <w:sz w:val="28"/>
          <w:szCs w:val="28"/>
        </w:rPr>
        <w:t xml:space="preserve">Seděli </w:t>
      </w:r>
      <w:r w:rsidR="0087721F" w:rsidRPr="009B1CB0">
        <w:rPr>
          <w:rFonts w:ascii="Arial" w:hAnsi="Arial" w:cs="Arial"/>
          <w:i/>
          <w:color w:val="0070C0"/>
          <w:sz w:val="28"/>
          <w:szCs w:val="28"/>
        </w:rPr>
        <w:t xml:space="preserve">jste </w:t>
      </w:r>
      <w:r w:rsidR="00624A64" w:rsidRPr="009B1CB0">
        <w:rPr>
          <w:rFonts w:ascii="Arial" w:hAnsi="Arial" w:cs="Arial"/>
          <w:i/>
          <w:color w:val="0070C0"/>
          <w:sz w:val="28"/>
          <w:szCs w:val="28"/>
        </w:rPr>
        <w:t>nebo leželi</w:t>
      </w:r>
      <w:r w:rsidR="00FE05B7" w:rsidRPr="009B1CB0">
        <w:rPr>
          <w:rFonts w:ascii="Arial" w:hAnsi="Arial" w:cs="Arial"/>
          <w:i/>
          <w:color w:val="0070C0"/>
          <w:sz w:val="28"/>
          <w:szCs w:val="28"/>
        </w:rPr>
        <w:t xml:space="preserve">, tak si zatančete na </w:t>
      </w:r>
      <w:r w:rsidR="00AB7C60" w:rsidRPr="009B1CB0">
        <w:rPr>
          <w:rFonts w:ascii="Arial" w:hAnsi="Arial" w:cs="Arial"/>
          <w:i/>
          <w:color w:val="0070C0"/>
          <w:sz w:val="28"/>
          <w:szCs w:val="28"/>
        </w:rPr>
        <w:t xml:space="preserve">oblíbenou taneční </w:t>
      </w:r>
      <w:r w:rsidR="00206D87" w:rsidRPr="009B1CB0">
        <w:rPr>
          <w:rFonts w:ascii="Arial" w:hAnsi="Arial" w:cs="Arial"/>
          <w:i/>
          <w:color w:val="0070C0"/>
          <w:sz w:val="28"/>
          <w:szCs w:val="28"/>
        </w:rPr>
        <w:t>p</w:t>
      </w:r>
      <w:r w:rsidR="00FE05B7" w:rsidRPr="009B1CB0">
        <w:rPr>
          <w:rFonts w:ascii="Arial" w:hAnsi="Arial" w:cs="Arial"/>
          <w:i/>
          <w:color w:val="0070C0"/>
          <w:sz w:val="28"/>
          <w:szCs w:val="28"/>
        </w:rPr>
        <w:t>ísničku</w:t>
      </w:r>
      <w:r w:rsidR="00C06A39" w:rsidRPr="009B1CB0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9F08F4">
        <w:rPr>
          <w:rFonts w:ascii="Arial" w:hAnsi="Arial" w:cs="Arial"/>
          <w:i/>
          <w:color w:val="0070C0"/>
          <w:sz w:val="28"/>
          <w:szCs w:val="28"/>
        </w:rPr>
        <w:br/>
      </w:r>
      <w:r w:rsidR="00C06A39" w:rsidRPr="009B1CB0">
        <w:rPr>
          <w:rFonts w:ascii="Arial" w:hAnsi="Arial" w:cs="Arial"/>
          <w:i/>
          <w:color w:val="0070C0"/>
          <w:sz w:val="28"/>
          <w:szCs w:val="28"/>
        </w:rPr>
        <w:t xml:space="preserve">(třeba </w:t>
      </w:r>
      <w:hyperlink r:id="rId18" w:history="1">
        <w:r w:rsidR="002F03F6" w:rsidRPr="009B1CB0">
          <w:rPr>
            <w:rStyle w:val="Hypertextovodkaz"/>
            <w:rFonts w:ascii="Arial" w:hAnsi="Arial" w:cs="Arial"/>
            <w:i/>
            <w:sz w:val="28"/>
            <w:szCs w:val="28"/>
          </w:rPr>
          <w:t>https://www.youtube.com/watch?v=0oqU0NModSQ</w:t>
        </w:r>
      </w:hyperlink>
      <w:r w:rsidR="00DF4DDF" w:rsidRPr="009B1CB0">
        <w:rPr>
          <w:rFonts w:ascii="Arial" w:hAnsi="Arial" w:cs="Arial"/>
          <w:i/>
          <w:color w:val="0070C0"/>
          <w:sz w:val="28"/>
          <w:szCs w:val="28"/>
        </w:rPr>
        <w:t>)</w:t>
      </w:r>
    </w:p>
    <w:p w14:paraId="519213E8" w14:textId="3446E54B" w:rsidR="002D2660" w:rsidRPr="00BA552A" w:rsidRDefault="004A1E8D" w:rsidP="002D2660">
      <w:pPr>
        <w:pStyle w:val="Bezmezer"/>
        <w:rPr>
          <w:rFonts w:ascii="Arial" w:hAnsi="Arial" w:cs="Arial"/>
          <w:i/>
          <w:color w:val="0070C0"/>
          <w:sz w:val="28"/>
          <w:szCs w:val="28"/>
        </w:rPr>
      </w:pPr>
      <w:r w:rsidRPr="005D1F07">
        <w:rPr>
          <w:rFonts w:ascii="Arial" w:hAnsi="Arial" w:cs="Arial"/>
          <w:i/>
          <w:noProof/>
          <w:color w:val="0070C0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21449" wp14:editId="0C91F920">
                <wp:simplePos x="0" y="0"/>
                <wp:positionH relativeFrom="column">
                  <wp:posOffset>4291965</wp:posOffset>
                </wp:positionH>
                <wp:positionV relativeFrom="paragraph">
                  <wp:posOffset>140335</wp:posOffset>
                </wp:positionV>
                <wp:extent cx="640980" cy="0"/>
                <wp:effectExtent l="0" t="133350" r="0" b="1714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F1280" id="Přímá spojnice se šipkou 10" o:spid="_x0000_s1026" type="#_x0000_t32" style="position:absolute;margin-left:337.95pt;margin-top:11.05pt;width:50.4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A552A">
        <w:rPr>
          <w:rFonts w:ascii="Arial" w:hAnsi="Arial" w:cs="Arial"/>
          <w:i/>
          <w:color w:val="0070C0"/>
          <w:sz w:val="28"/>
          <w:szCs w:val="28"/>
        </w:rPr>
        <w:t xml:space="preserve">                                </w:t>
      </w:r>
      <w:r w:rsidR="005F73F0" w:rsidRPr="009B1CB0">
        <w:rPr>
          <w:rFonts w:ascii="Arial" w:hAnsi="Arial" w:cs="Arial"/>
          <w:i/>
          <w:color w:val="0070C0"/>
          <w:sz w:val="28"/>
          <w:szCs w:val="28"/>
        </w:rPr>
        <w:t xml:space="preserve">a pak </w:t>
      </w:r>
      <w:r w:rsidR="002D2660" w:rsidRPr="009B1CB0">
        <w:rPr>
          <w:rFonts w:ascii="Arial" w:hAnsi="Arial" w:cs="Arial"/>
          <w:i/>
          <w:color w:val="0070C0"/>
          <w:sz w:val="28"/>
          <w:szCs w:val="28"/>
        </w:rPr>
        <w:t>si</w:t>
      </w:r>
      <w:r w:rsidR="005F73F0" w:rsidRPr="009B1CB0">
        <w:rPr>
          <w:rFonts w:ascii="Arial" w:hAnsi="Arial" w:cs="Arial"/>
          <w:i/>
          <w:color w:val="0070C0"/>
          <w:sz w:val="28"/>
          <w:szCs w:val="28"/>
        </w:rPr>
        <w:t xml:space="preserve"> dopřejte</w:t>
      </w:r>
      <w:r w:rsidR="002D2660" w:rsidRPr="009B1CB0">
        <w:rPr>
          <w:rFonts w:ascii="Arial" w:hAnsi="Arial" w:cs="Arial"/>
          <w:i/>
          <w:color w:val="0070C0"/>
          <w:sz w:val="28"/>
          <w:szCs w:val="28"/>
        </w:rPr>
        <w:t xml:space="preserve"> pořádnou večeři</w:t>
      </w:r>
      <w:r w:rsidR="005F73F0">
        <w:rPr>
          <w:noProof/>
          <w:lang w:eastAsia="cs-CZ"/>
        </w:rPr>
        <w:t>.</w:t>
      </w:r>
      <w:r w:rsidR="002D2660">
        <w:rPr>
          <w:noProof/>
          <w:lang w:eastAsia="cs-CZ"/>
        </w:rPr>
        <w:t xml:space="preserve"> </w:t>
      </w:r>
    </w:p>
    <w:p w14:paraId="3FF5F3B4" w14:textId="77777777" w:rsidR="00BA552A" w:rsidRDefault="00BA552A" w:rsidP="00AC18FF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</w:p>
    <w:p w14:paraId="36E80E30" w14:textId="1ED72D6A" w:rsidR="00AC18FF" w:rsidRDefault="0050214A" w:rsidP="00AC18FF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se jmenuje knížka, kterou čtete a kdo ji napsal?</w:t>
      </w:r>
      <w:r w:rsidR="00AC18FF">
        <w:rPr>
          <w:rFonts w:ascii="Arial" w:hAnsi="Arial" w:cs="Arial"/>
          <w:sz w:val="24"/>
          <w:szCs w:val="24"/>
        </w:rPr>
        <w:t xml:space="preserve"> ……………………………………………….……………………………………………………………</w:t>
      </w:r>
    </w:p>
    <w:p w14:paraId="3706A391" w14:textId="77777777" w:rsidR="00B754DB" w:rsidRPr="00B754DB" w:rsidRDefault="00B754DB" w:rsidP="00AC18FF">
      <w:pPr>
        <w:pStyle w:val="Bezmezer"/>
        <w:spacing w:line="360" w:lineRule="auto"/>
        <w:rPr>
          <w:rFonts w:ascii="Arial" w:hAnsi="Arial" w:cs="Arial"/>
          <w:sz w:val="20"/>
          <w:szCs w:val="20"/>
        </w:rPr>
      </w:pPr>
    </w:p>
    <w:p w14:paraId="519213EA" w14:textId="69E6652C" w:rsidR="00D17C68" w:rsidRPr="00460C4C" w:rsidRDefault="00D17C68" w:rsidP="007855A6">
      <w:pPr>
        <w:pStyle w:val="Bezmezer"/>
        <w:rPr>
          <w:rFonts w:ascii="Arial" w:hAnsi="Arial" w:cs="Arial"/>
          <w:sz w:val="44"/>
          <w:szCs w:val="44"/>
        </w:rPr>
      </w:pP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6.</w:t>
      </w:r>
      <w:r w:rsidR="00A76101"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C6270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Procvičme si jazykolamy</w:t>
      </w:r>
      <w:r w:rsidR="009006FD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– říkejte je 3 x za sebou</w:t>
      </w:r>
    </w:p>
    <w:p w14:paraId="07CDE131" w14:textId="38DFCC97" w:rsidR="009B5369" w:rsidRPr="009B5369" w:rsidRDefault="009B5369" w:rsidP="00282D52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9B5369">
        <w:rPr>
          <w:rFonts w:ascii="Arial" w:hAnsi="Arial" w:cs="Arial"/>
          <w:sz w:val="24"/>
          <w:szCs w:val="24"/>
        </w:rPr>
        <w:t>Vytři ty tři trychtýře</w:t>
      </w:r>
      <w:r w:rsidR="00AE35ED">
        <w:rPr>
          <w:rFonts w:ascii="Arial" w:hAnsi="Arial" w:cs="Arial"/>
          <w:sz w:val="24"/>
          <w:szCs w:val="24"/>
        </w:rPr>
        <w:t>.</w:t>
      </w:r>
    </w:p>
    <w:p w14:paraId="0044D2C5" w14:textId="77777777" w:rsidR="009B5369" w:rsidRPr="009B5369" w:rsidRDefault="009B5369" w:rsidP="00282D52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9B5369">
        <w:rPr>
          <w:rFonts w:ascii="Arial" w:hAnsi="Arial" w:cs="Arial"/>
          <w:sz w:val="24"/>
          <w:szCs w:val="24"/>
        </w:rPr>
        <w:t>Jelen letěl jetelem.</w:t>
      </w:r>
    </w:p>
    <w:p w14:paraId="6B568B5B" w14:textId="59B14D61" w:rsidR="009B5369" w:rsidRPr="009B5369" w:rsidRDefault="009B5369" w:rsidP="00282D52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9B5369">
        <w:rPr>
          <w:rFonts w:ascii="Arial" w:hAnsi="Arial" w:cs="Arial"/>
          <w:sz w:val="24"/>
          <w:szCs w:val="24"/>
        </w:rPr>
        <w:t>Kapka kapla, klapka klapla.</w:t>
      </w:r>
      <w:r>
        <w:rPr>
          <w:rFonts w:ascii="Arial" w:hAnsi="Arial" w:cs="Arial"/>
          <w:sz w:val="24"/>
          <w:szCs w:val="24"/>
        </w:rPr>
        <w:t xml:space="preserve">                            Který z nich byl nejtěžší</w:t>
      </w:r>
      <w:r w:rsidR="00AE35ED">
        <w:rPr>
          <w:rFonts w:ascii="Arial" w:hAnsi="Arial" w:cs="Arial"/>
          <w:sz w:val="24"/>
          <w:szCs w:val="24"/>
        </w:rPr>
        <w:t>?</w:t>
      </w:r>
      <w:r w:rsidR="00527CB9">
        <w:rPr>
          <w:rFonts w:ascii="Arial" w:hAnsi="Arial" w:cs="Arial"/>
          <w:sz w:val="24"/>
          <w:szCs w:val="24"/>
        </w:rPr>
        <w:t xml:space="preserve"> Zakroužkujte.</w:t>
      </w:r>
    </w:p>
    <w:p w14:paraId="722D2050" w14:textId="4A95409A" w:rsidR="009B5369" w:rsidRPr="009B5369" w:rsidRDefault="009B5369" w:rsidP="00282D52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9B5369">
        <w:rPr>
          <w:rFonts w:ascii="Arial" w:hAnsi="Arial" w:cs="Arial"/>
          <w:sz w:val="24"/>
          <w:szCs w:val="24"/>
        </w:rPr>
        <w:t>Pudl prdl pudr.</w:t>
      </w:r>
    </w:p>
    <w:p w14:paraId="483D87D6" w14:textId="77777777" w:rsidR="009B5369" w:rsidRPr="009B5369" w:rsidRDefault="009B5369" w:rsidP="00282D52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9B5369">
        <w:rPr>
          <w:rFonts w:ascii="Arial" w:hAnsi="Arial" w:cs="Arial"/>
          <w:sz w:val="24"/>
          <w:szCs w:val="24"/>
        </w:rPr>
        <w:t>Už si usuš šos.</w:t>
      </w:r>
    </w:p>
    <w:p w14:paraId="519213F2" w14:textId="648B633F" w:rsidR="002D2660" w:rsidRPr="00C066B6" w:rsidRDefault="002D2660" w:rsidP="007855A6">
      <w:pPr>
        <w:pStyle w:val="Bezmezer"/>
        <w:rPr>
          <w:rFonts w:ascii="Arial" w:hAnsi="Arial" w:cs="Arial"/>
          <w:sz w:val="36"/>
          <w:szCs w:val="36"/>
        </w:rPr>
      </w:pPr>
    </w:p>
    <w:p w14:paraId="519213F4" w14:textId="21948AFF" w:rsidR="00D17C68" w:rsidRPr="00460C4C" w:rsidRDefault="00D17C68" w:rsidP="007855A6">
      <w:pPr>
        <w:pStyle w:val="Bezmezer"/>
        <w:rPr>
          <w:rFonts w:ascii="Arial" w:hAnsi="Arial" w:cs="Arial"/>
          <w:sz w:val="44"/>
          <w:szCs w:val="44"/>
        </w:rPr>
      </w:pP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7.</w:t>
      </w:r>
      <w:r w:rsidR="00127922"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4B40CB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Pospojujte, k</w:t>
      </w:r>
      <w:r w:rsidR="00B939ED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de kdo</w:t>
      </w:r>
      <w:r w:rsidR="004B40CB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bydlí</w:t>
      </w:r>
    </w:p>
    <w:p w14:paraId="6120245D" w14:textId="77777777" w:rsidR="00F807F2" w:rsidRDefault="00F807F2" w:rsidP="00526BAB">
      <w:pPr>
        <w:pStyle w:val="Bezmezer"/>
        <w:rPr>
          <w:rFonts w:ascii="Arial" w:hAnsi="Arial" w:cs="Arial"/>
          <w:sz w:val="24"/>
          <w:szCs w:val="24"/>
        </w:rPr>
        <w:sectPr w:rsidR="00F807F2" w:rsidSect="002B7B8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19213F7" w14:textId="6B2B901D" w:rsidR="00F325D4" w:rsidRDefault="00274E21" w:rsidP="00A857FE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Rumcajs</w:t>
      </w:r>
    </w:p>
    <w:p w14:paraId="26959EF2" w14:textId="2F1D46FB" w:rsidR="00E64B4B" w:rsidRDefault="00E64B4B" w:rsidP="00A857FE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Křemílek</w:t>
      </w:r>
    </w:p>
    <w:p w14:paraId="6823C3A8" w14:textId="4802AE07" w:rsidR="00E64B4B" w:rsidRDefault="001E644E" w:rsidP="00A857FE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Opička Žofka</w:t>
      </w:r>
    </w:p>
    <w:p w14:paraId="621FEC8A" w14:textId="7AD26C9D" w:rsidR="001E644E" w:rsidRDefault="002614CE" w:rsidP="00A857FE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Jája a Pája</w:t>
      </w:r>
    </w:p>
    <w:p w14:paraId="3CAD4404" w14:textId="19452747" w:rsidR="00155715" w:rsidRDefault="00155715" w:rsidP="00A857FE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Ježibaba</w:t>
      </w:r>
    </w:p>
    <w:p w14:paraId="7949261E" w14:textId="57E35505" w:rsidR="00340681" w:rsidRDefault="00340681" w:rsidP="00A857FE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a Bobek</w:t>
      </w:r>
    </w:p>
    <w:p w14:paraId="13037900" w14:textId="24E06865" w:rsidR="0015102C" w:rsidRDefault="0015102C" w:rsidP="00A857FE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Rákosníček</w:t>
      </w:r>
    </w:p>
    <w:p w14:paraId="46E48F0D" w14:textId="27B58679" w:rsidR="00E64B4B" w:rsidRDefault="00E64B4B" w:rsidP="00A857FE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pařezová chaloupka</w:t>
      </w:r>
    </w:p>
    <w:p w14:paraId="79F48FF1" w14:textId="621BA3FD" w:rsidR="0015102C" w:rsidRDefault="0015102C" w:rsidP="00A857FE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perníková chaloupka</w:t>
      </w:r>
    </w:p>
    <w:p w14:paraId="270A2239" w14:textId="6FDAF570" w:rsidR="001E644E" w:rsidRDefault="001E644E" w:rsidP="00A857FE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</w:t>
      </w:r>
    </w:p>
    <w:p w14:paraId="3E06C3E5" w14:textId="06DD0CAC" w:rsidR="00340681" w:rsidRDefault="00340681" w:rsidP="00A857FE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klobouk</w:t>
      </w:r>
    </w:p>
    <w:p w14:paraId="693BDAC1" w14:textId="5582DFB2" w:rsidR="000D72A2" w:rsidRDefault="000D72A2" w:rsidP="00A857FE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rybníček Brčálník</w:t>
      </w:r>
    </w:p>
    <w:p w14:paraId="3C411851" w14:textId="41CB4C88" w:rsidR="002614CE" w:rsidRDefault="002614CE" w:rsidP="00A857FE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dědova chaloupka</w:t>
      </w:r>
    </w:p>
    <w:p w14:paraId="3AE89C71" w14:textId="6335EE76" w:rsidR="00E64B4B" w:rsidRPr="00796266" w:rsidRDefault="00E64B4B" w:rsidP="00A857FE">
      <w:pPr>
        <w:pStyle w:val="Bezmezer"/>
        <w:spacing w:line="276" w:lineRule="auto"/>
        <w:rPr>
          <w:rFonts w:ascii="Arial" w:hAnsi="Arial" w:cs="Arial"/>
          <w:i/>
          <w:noProof/>
          <w:color w:val="0070C0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jeskyně</w:t>
      </w:r>
    </w:p>
    <w:p w14:paraId="4A2C4AC4" w14:textId="77777777" w:rsidR="00F807F2" w:rsidRDefault="00F807F2" w:rsidP="008779BA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sectPr w:rsidR="00F807F2" w:rsidSect="00F807F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9E54458" w14:textId="49E82080" w:rsidR="00593801" w:rsidRPr="00460C4C" w:rsidRDefault="002B4112" w:rsidP="00593801">
      <w:pPr>
        <w:pStyle w:val="Bezmezer"/>
        <w:rPr>
          <w:rFonts w:ascii="Arial" w:hAnsi="Arial" w:cs="Arial"/>
          <w:sz w:val="44"/>
          <w:szCs w:val="44"/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8</w:t>
      </w:r>
      <w:r w:rsidR="00593801"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 w:rsidR="00593801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Sčítání a odčítání</w:t>
      </w:r>
      <w:r w:rsidR="00E01BAE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písmenek</w:t>
      </w:r>
    </w:p>
    <w:p w14:paraId="50396857" w14:textId="3437B4F0" w:rsidR="00E01BAE" w:rsidRDefault="00593801" w:rsidP="00593801">
      <w:pPr>
        <w:pStyle w:val="Bezmezer"/>
        <w:spacing w:line="276" w:lineRule="auto"/>
        <w:rPr>
          <w:rFonts w:ascii="Arial" w:hAnsi="Arial" w:cs="Arial"/>
          <w:sz w:val="24"/>
          <w:szCs w:val="24"/>
        </w:rPr>
        <w:sectPr w:rsidR="00E01BAE" w:rsidSect="002B7B8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Vzor: </w:t>
      </w:r>
      <w:r w:rsidR="00772192">
        <w:rPr>
          <w:rFonts w:ascii="Arial" w:hAnsi="Arial" w:cs="Arial"/>
          <w:sz w:val="24"/>
          <w:szCs w:val="24"/>
        </w:rPr>
        <w:t xml:space="preserve">Boltec – bol + kosa = </w:t>
      </w:r>
      <w:r w:rsidR="004431B9">
        <w:rPr>
          <w:rFonts w:ascii="Arial" w:hAnsi="Arial" w:cs="Arial"/>
          <w:sz w:val="24"/>
          <w:szCs w:val="24"/>
        </w:rPr>
        <w:t>…      b</w:t>
      </w:r>
      <w:r w:rsidR="00772192">
        <w:rPr>
          <w:rFonts w:ascii="Arial" w:hAnsi="Arial" w:cs="Arial"/>
          <w:sz w:val="24"/>
          <w:szCs w:val="24"/>
        </w:rPr>
        <w:t>oltec – bol =</w:t>
      </w:r>
      <w:r w:rsidR="00F1708F">
        <w:rPr>
          <w:rFonts w:ascii="Arial" w:hAnsi="Arial" w:cs="Arial"/>
          <w:sz w:val="24"/>
          <w:szCs w:val="24"/>
        </w:rPr>
        <w:t xml:space="preserve"> tec, </w:t>
      </w:r>
      <w:proofErr w:type="spellStart"/>
      <w:r w:rsidR="00E8680C">
        <w:rPr>
          <w:rFonts w:ascii="Arial" w:hAnsi="Arial" w:cs="Arial"/>
          <w:sz w:val="24"/>
          <w:szCs w:val="24"/>
        </w:rPr>
        <w:t>kosa+</w:t>
      </w:r>
      <w:r w:rsidR="00F1708F">
        <w:rPr>
          <w:rFonts w:ascii="Arial" w:hAnsi="Arial" w:cs="Arial"/>
          <w:sz w:val="24"/>
          <w:szCs w:val="24"/>
        </w:rPr>
        <w:t>tec</w:t>
      </w:r>
      <w:proofErr w:type="spellEnd"/>
      <w:r w:rsidR="00F1708F">
        <w:rPr>
          <w:rFonts w:ascii="Arial" w:hAnsi="Arial" w:cs="Arial"/>
          <w:sz w:val="24"/>
          <w:szCs w:val="24"/>
        </w:rPr>
        <w:t xml:space="preserve">  = kosatec</w:t>
      </w:r>
    </w:p>
    <w:p w14:paraId="45FF566E" w14:textId="085D080F" w:rsidR="00593801" w:rsidRPr="00867B9D" w:rsidRDefault="00593801" w:rsidP="0059380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14:paraId="6FA3996B" w14:textId="77777777" w:rsidR="00593801" w:rsidRPr="00867B9D" w:rsidRDefault="00593801" w:rsidP="0059380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>duben – dub + hřeb =</w:t>
      </w:r>
    </w:p>
    <w:p w14:paraId="72418771" w14:textId="77777777" w:rsidR="00593801" w:rsidRPr="00867B9D" w:rsidRDefault="00593801" w:rsidP="0059380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>dlaň – laň + rak =</w:t>
      </w:r>
    </w:p>
    <w:p w14:paraId="56F5F7B4" w14:textId="77777777" w:rsidR="00593801" w:rsidRPr="00867B9D" w:rsidRDefault="00593801" w:rsidP="0059380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>komora – mor + len =</w:t>
      </w:r>
    </w:p>
    <w:p w14:paraId="352CA5C2" w14:textId="77777777" w:rsidR="00593801" w:rsidRPr="00867B9D" w:rsidRDefault="00593801" w:rsidP="0059380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>kočička – očička + rab =</w:t>
      </w:r>
    </w:p>
    <w:p w14:paraId="637DEA8A" w14:textId="77777777" w:rsidR="00E01BAE" w:rsidRDefault="00E01BAE" w:rsidP="0059380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14:paraId="0CDFD680" w14:textId="67A9430B" w:rsidR="00593801" w:rsidRPr="00867B9D" w:rsidRDefault="00593801" w:rsidP="0059380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 xml:space="preserve">kapucín – cín + sta = </w:t>
      </w:r>
    </w:p>
    <w:p w14:paraId="0234A9DF" w14:textId="77777777" w:rsidR="00593801" w:rsidRPr="00867B9D" w:rsidRDefault="00593801" w:rsidP="0059380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 xml:space="preserve">obojek – boje + říše = </w:t>
      </w:r>
    </w:p>
    <w:p w14:paraId="39657A6C" w14:textId="77777777" w:rsidR="00593801" w:rsidRPr="00867B9D" w:rsidRDefault="00593801" w:rsidP="0059380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>ples – les + osel =</w:t>
      </w:r>
    </w:p>
    <w:p w14:paraId="051653BD" w14:textId="77777777" w:rsidR="00593801" w:rsidRPr="00867B9D" w:rsidRDefault="00593801" w:rsidP="00593801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 xml:space="preserve">pohádka – hádka + klička = </w:t>
      </w:r>
    </w:p>
    <w:p w14:paraId="4428AE08" w14:textId="3A2912A0" w:rsidR="00297F55" w:rsidRDefault="00297F55" w:rsidP="008779BA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sectPr w:rsidR="00297F55" w:rsidSect="00E01BA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EE1F3FB" w14:textId="77777777" w:rsidR="00AD19F4" w:rsidRPr="00AD19F4" w:rsidRDefault="00AD19F4" w:rsidP="008779BA">
      <w:pPr>
        <w:pStyle w:val="Bezmezer"/>
        <w:rPr>
          <w:rFonts w:asciiTheme="majorHAnsi" w:hAnsiTheme="majorHAnsi" w:cs="Arial"/>
          <w:b/>
          <w:color w:val="00CC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2F2E2C49" w14:textId="77777777" w:rsidR="00297F55" w:rsidRPr="00297F55" w:rsidRDefault="00297F55" w:rsidP="008779BA">
      <w:pPr>
        <w:pStyle w:val="Bezmezer"/>
        <w:rPr>
          <w:rFonts w:asciiTheme="majorHAnsi" w:hAnsiTheme="majorHAnsi" w:cs="Arial"/>
          <w:b/>
          <w:color w:val="00CC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7AAD4E5B" w14:textId="77777777" w:rsidR="00716F83" w:rsidRDefault="002B4112" w:rsidP="008779BA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9</w:t>
      </w:r>
      <w:r w:rsidR="008779BA"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 w:rsidR="005B3B50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Knihovna letos slaví 100 let. Kolikrát</w:t>
      </w:r>
      <w:r w:rsidR="00716F83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se v této    </w:t>
      </w:r>
    </w:p>
    <w:p w14:paraId="519213F9" w14:textId="195BD6E6" w:rsidR="008779BA" w:rsidRPr="00460C4C" w:rsidRDefault="00716F83" w:rsidP="008779BA">
      <w:pPr>
        <w:pStyle w:val="Bezmezer"/>
        <w:rPr>
          <w:rFonts w:ascii="Arial" w:hAnsi="Arial" w:cs="Arial"/>
          <w:sz w:val="44"/>
          <w:szCs w:val="44"/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osmisměrce</w:t>
      </w:r>
      <w:r w:rsidR="00CA00AE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objeví slov</w:t>
      </w:r>
      <w:r w:rsidR="0029271D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a</w:t>
      </w:r>
      <w:r w:rsidR="00CA00AE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„</w:t>
      </w:r>
      <w:r w:rsidR="0029271D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sto let</w:t>
      </w:r>
      <w:r w:rsidR="00CA00AE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“?</w:t>
      </w:r>
    </w:p>
    <w:p w14:paraId="037BD340" w14:textId="30729434" w:rsidR="0029271D" w:rsidRPr="00716F83" w:rsidRDefault="00716F83" w:rsidP="007855A6">
      <w:pPr>
        <w:pStyle w:val="Bezmez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297F55" w:rsidRPr="00716F83">
        <w:rPr>
          <w:rFonts w:ascii="Arial" w:hAnsi="Arial" w:cs="Arial"/>
          <w:b/>
          <w:bCs/>
          <w:sz w:val="24"/>
          <w:szCs w:val="24"/>
        </w:rPr>
        <w:t xml:space="preserve">POZOR! Může tam být chyták! </w:t>
      </w:r>
      <w:r w:rsidR="00297F55" w:rsidRPr="00716F8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97F55" w:rsidRPr="00EE59DE" w14:paraId="055DC7E5" w14:textId="77777777" w:rsidTr="006D7BB5">
        <w:trPr>
          <w:trHeight w:val="660"/>
        </w:trPr>
        <w:tc>
          <w:tcPr>
            <w:tcW w:w="960" w:type="dxa"/>
            <w:tcBorders>
              <w:top w:val="double" w:sz="6" w:space="0" w:color="00B050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4448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B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7FEE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BE60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5EE2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0786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V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9098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0D3B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V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6D92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4B6A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14:paraId="7429DF05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</w:tr>
      <w:tr w:rsidR="00297F55" w:rsidRPr="00EE59DE" w14:paraId="00EA7FB9" w14:textId="77777777" w:rsidTr="006D7BB5">
        <w:trPr>
          <w:trHeight w:val="615"/>
        </w:trPr>
        <w:tc>
          <w:tcPr>
            <w:tcW w:w="960" w:type="dxa"/>
            <w:tcBorders>
              <w:top w:val="nil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4014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3FB1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5008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F782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D56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99A4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1AC5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CA82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E05A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14:paraId="6E77B1BD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N</w:t>
            </w:r>
          </w:p>
        </w:tc>
      </w:tr>
      <w:tr w:rsidR="00297F55" w:rsidRPr="00EE59DE" w14:paraId="5C2DE0A2" w14:textId="77777777" w:rsidTr="006D7BB5">
        <w:trPr>
          <w:trHeight w:val="615"/>
        </w:trPr>
        <w:tc>
          <w:tcPr>
            <w:tcW w:w="960" w:type="dxa"/>
            <w:tcBorders>
              <w:top w:val="nil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8A97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870B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7B2D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071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19BF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A767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ED5D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E58C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0C0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14:paraId="4F2BBE3C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</w:tr>
      <w:tr w:rsidR="00297F55" w:rsidRPr="00EE59DE" w14:paraId="6BA97999" w14:textId="77777777" w:rsidTr="006D7BB5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82B6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747B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6FE5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7C89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4D2A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2358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ADB4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97DA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4849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14:paraId="72A2D3EF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P</w:t>
            </w:r>
          </w:p>
        </w:tc>
      </w:tr>
      <w:tr w:rsidR="00297F55" w:rsidRPr="00EE59DE" w14:paraId="12E099E9" w14:textId="77777777" w:rsidTr="006D7BB5">
        <w:trPr>
          <w:trHeight w:val="630"/>
        </w:trPr>
        <w:tc>
          <w:tcPr>
            <w:tcW w:w="960" w:type="dxa"/>
            <w:tcBorders>
              <w:top w:val="nil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D37F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A526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7FDD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320D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04B9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0B8A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A146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2E3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4ABE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14:paraId="535C316A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</w:tr>
      <w:tr w:rsidR="00297F55" w:rsidRPr="00EE59DE" w14:paraId="6E45E56C" w14:textId="77777777" w:rsidTr="006D7BB5">
        <w:trPr>
          <w:trHeight w:val="585"/>
        </w:trPr>
        <w:tc>
          <w:tcPr>
            <w:tcW w:w="960" w:type="dxa"/>
            <w:tcBorders>
              <w:top w:val="nil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306C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8297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AF26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2BE8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3AB9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A412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30B6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9ECB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224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14:paraId="2E903B76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K</w:t>
            </w:r>
          </w:p>
        </w:tc>
      </w:tr>
      <w:tr w:rsidR="00297F55" w:rsidRPr="00EE59DE" w14:paraId="667A7774" w14:textId="77777777" w:rsidTr="006D7BB5">
        <w:trPr>
          <w:trHeight w:val="630"/>
        </w:trPr>
        <w:tc>
          <w:tcPr>
            <w:tcW w:w="960" w:type="dxa"/>
            <w:tcBorders>
              <w:top w:val="nil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4BFC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BDD1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C867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EA37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0ECE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D1F8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0ED4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BF0C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F5A5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14:paraId="28447CF4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</w:tr>
      <w:tr w:rsidR="00297F55" w:rsidRPr="00EE59DE" w14:paraId="6DF0AA88" w14:textId="77777777" w:rsidTr="006D7BB5">
        <w:trPr>
          <w:trHeight w:val="630"/>
        </w:trPr>
        <w:tc>
          <w:tcPr>
            <w:tcW w:w="960" w:type="dxa"/>
            <w:tcBorders>
              <w:top w:val="nil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7CAE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C307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B6A5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8CEA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D6F5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48D9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907D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537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598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14:paraId="0E1C4786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K</w:t>
            </w:r>
          </w:p>
        </w:tc>
      </w:tr>
      <w:tr w:rsidR="00297F55" w:rsidRPr="00EE59DE" w14:paraId="6C8A4411" w14:textId="77777777" w:rsidTr="006D7BB5">
        <w:trPr>
          <w:trHeight w:val="630"/>
        </w:trPr>
        <w:tc>
          <w:tcPr>
            <w:tcW w:w="960" w:type="dxa"/>
            <w:tcBorders>
              <w:top w:val="nil"/>
              <w:left w:val="double" w:sz="6" w:space="0" w:color="00B050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0EDA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AD51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DA63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D943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BC40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C615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DD83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A1D0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7D62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14:paraId="3F0CE3C1" w14:textId="77777777" w:rsidR="00297F55" w:rsidRPr="00EE59DE" w:rsidRDefault="00297F55" w:rsidP="006D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E59D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</w:tr>
    </w:tbl>
    <w:p w14:paraId="2E9C8425" w14:textId="77777777" w:rsidR="005E0ABF" w:rsidRDefault="005E0ABF" w:rsidP="00297F55">
      <w:pPr>
        <w:pStyle w:val="Bezmezer"/>
        <w:rPr>
          <w:rFonts w:ascii="Arial" w:hAnsi="Arial" w:cs="Arial"/>
          <w:sz w:val="24"/>
          <w:szCs w:val="24"/>
        </w:rPr>
      </w:pPr>
    </w:p>
    <w:p w14:paraId="0F15E7BA" w14:textId="4D09BF97" w:rsidR="00297F55" w:rsidRPr="00E01BAE" w:rsidRDefault="005E0ABF" w:rsidP="00297F5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E01BAE" w:rsidRPr="00E01BAE">
        <w:rPr>
          <w:rFonts w:ascii="Arial" w:hAnsi="Arial" w:cs="Arial"/>
          <w:sz w:val="24"/>
          <w:szCs w:val="24"/>
        </w:rPr>
        <w:t xml:space="preserve">Odpověď: </w:t>
      </w:r>
      <w:r w:rsidR="00E01BAE">
        <w:rPr>
          <w:rFonts w:ascii="Arial" w:hAnsi="Arial" w:cs="Arial"/>
          <w:sz w:val="24"/>
          <w:szCs w:val="24"/>
        </w:rPr>
        <w:t>…………</w:t>
      </w:r>
      <w:r w:rsidR="00297F55">
        <w:rPr>
          <w:rFonts w:ascii="Arial" w:hAnsi="Arial" w:cs="Arial"/>
          <w:sz w:val="24"/>
          <w:szCs w:val="24"/>
        </w:rPr>
        <w:t xml:space="preserve"> </w:t>
      </w:r>
    </w:p>
    <w:p w14:paraId="7AA4EEC5" w14:textId="6E900D63" w:rsidR="00CE4532" w:rsidRDefault="00CE4532" w:rsidP="00593801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10</w:t>
      </w: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 w:rsidR="00666B79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H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ádanky</w:t>
      </w:r>
      <w:r w:rsidR="005213B9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CF4C3E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– jedno slovo – víc významů</w:t>
      </w:r>
    </w:p>
    <w:p w14:paraId="0C024A59" w14:textId="5BC2706F" w:rsidR="00867B9D" w:rsidRPr="00593801" w:rsidRDefault="00867B9D" w:rsidP="00593801">
      <w:pPr>
        <w:pStyle w:val="Bezmezer"/>
        <w:rPr>
          <w:rFonts w:ascii="Arial" w:hAnsi="Arial" w:cs="Arial"/>
          <w:sz w:val="24"/>
          <w:szCs w:val="24"/>
        </w:rPr>
      </w:pPr>
      <w:r w:rsidRPr="00593801">
        <w:rPr>
          <w:rFonts w:ascii="Arial" w:hAnsi="Arial" w:cs="Arial"/>
          <w:sz w:val="24"/>
          <w:szCs w:val="24"/>
        </w:rPr>
        <w:t>Na kopci jeden vidíš stát</w:t>
      </w:r>
      <w:r w:rsidR="00CE4532">
        <w:rPr>
          <w:rFonts w:ascii="Arial" w:hAnsi="Arial" w:cs="Arial"/>
          <w:sz w:val="24"/>
          <w:szCs w:val="24"/>
        </w:rPr>
        <w:t xml:space="preserve">, </w:t>
      </w:r>
      <w:r w:rsidRPr="00593801">
        <w:rPr>
          <w:rFonts w:ascii="Arial" w:hAnsi="Arial" w:cs="Arial"/>
          <w:sz w:val="24"/>
          <w:szCs w:val="24"/>
        </w:rPr>
        <w:t>druhý je u dveří a vrat.</w:t>
      </w:r>
    </w:p>
    <w:p w14:paraId="286D52F4" w14:textId="7F6825A9" w:rsidR="00867B9D" w:rsidRPr="00593801" w:rsidRDefault="00867B9D" w:rsidP="00593801">
      <w:pPr>
        <w:pStyle w:val="Bezmezer"/>
        <w:rPr>
          <w:rFonts w:ascii="Arial" w:hAnsi="Arial" w:cs="Arial"/>
          <w:sz w:val="24"/>
          <w:szCs w:val="24"/>
        </w:rPr>
      </w:pPr>
      <w:r w:rsidRPr="00593801">
        <w:rPr>
          <w:rFonts w:ascii="Arial" w:hAnsi="Arial" w:cs="Arial"/>
          <w:sz w:val="24"/>
          <w:szCs w:val="24"/>
        </w:rPr>
        <w:t>Jedním vánek chvěje tiše</w:t>
      </w:r>
      <w:r w:rsidR="00195395">
        <w:rPr>
          <w:rFonts w:ascii="Arial" w:hAnsi="Arial" w:cs="Arial"/>
          <w:sz w:val="24"/>
          <w:szCs w:val="24"/>
        </w:rPr>
        <w:t xml:space="preserve">, </w:t>
      </w:r>
      <w:r w:rsidRPr="00593801">
        <w:rPr>
          <w:rFonts w:ascii="Arial" w:hAnsi="Arial" w:cs="Arial"/>
          <w:sz w:val="24"/>
          <w:szCs w:val="24"/>
        </w:rPr>
        <w:t>na ten druhý se i píše.</w:t>
      </w:r>
    </w:p>
    <w:p w14:paraId="051433E2" w14:textId="3C593F5C" w:rsidR="00867B9D" w:rsidRPr="00593801" w:rsidRDefault="00867B9D" w:rsidP="00593801">
      <w:pPr>
        <w:pStyle w:val="Bezmezer"/>
        <w:rPr>
          <w:rFonts w:ascii="Arial" w:hAnsi="Arial" w:cs="Arial"/>
          <w:sz w:val="24"/>
          <w:szCs w:val="24"/>
        </w:rPr>
      </w:pPr>
      <w:r w:rsidRPr="00593801">
        <w:rPr>
          <w:rFonts w:ascii="Arial" w:hAnsi="Arial" w:cs="Arial"/>
          <w:sz w:val="24"/>
          <w:szCs w:val="24"/>
        </w:rPr>
        <w:t>První bývá z</w:t>
      </w:r>
      <w:r w:rsidR="00414F51">
        <w:rPr>
          <w:rFonts w:ascii="Arial" w:hAnsi="Arial" w:cs="Arial"/>
          <w:sz w:val="24"/>
          <w:szCs w:val="24"/>
        </w:rPr>
        <w:t> </w:t>
      </w:r>
      <w:r w:rsidRPr="00593801">
        <w:rPr>
          <w:rFonts w:ascii="Arial" w:hAnsi="Arial" w:cs="Arial"/>
          <w:sz w:val="24"/>
          <w:szCs w:val="24"/>
        </w:rPr>
        <w:t>dubu</w:t>
      </w:r>
      <w:r w:rsidR="00414F51">
        <w:rPr>
          <w:rFonts w:ascii="Arial" w:hAnsi="Arial" w:cs="Arial"/>
          <w:sz w:val="24"/>
          <w:szCs w:val="24"/>
        </w:rPr>
        <w:t>,</w:t>
      </w:r>
      <w:r w:rsidRPr="00593801">
        <w:rPr>
          <w:rFonts w:ascii="Arial" w:hAnsi="Arial" w:cs="Arial"/>
          <w:sz w:val="24"/>
          <w:szCs w:val="24"/>
        </w:rPr>
        <w:t xml:space="preserve"> druhá –</w:t>
      </w:r>
      <w:r w:rsidR="003D43DD">
        <w:rPr>
          <w:rFonts w:ascii="Arial" w:hAnsi="Arial" w:cs="Arial"/>
          <w:sz w:val="24"/>
          <w:szCs w:val="24"/>
        </w:rPr>
        <w:t xml:space="preserve"> </w:t>
      </w:r>
      <w:r w:rsidRPr="00593801">
        <w:rPr>
          <w:rFonts w:ascii="Arial" w:hAnsi="Arial" w:cs="Arial"/>
          <w:sz w:val="24"/>
          <w:szCs w:val="24"/>
        </w:rPr>
        <w:t>jméno zubu.</w:t>
      </w:r>
    </w:p>
    <w:p w14:paraId="5A024152" w14:textId="47EBCA2B" w:rsidR="00867B9D" w:rsidRPr="00593801" w:rsidRDefault="00867B9D" w:rsidP="00593801">
      <w:pPr>
        <w:pStyle w:val="Bezmezer"/>
        <w:rPr>
          <w:rFonts w:ascii="Arial" w:hAnsi="Arial" w:cs="Arial"/>
          <w:sz w:val="24"/>
          <w:szCs w:val="24"/>
        </w:rPr>
      </w:pPr>
      <w:r w:rsidRPr="00593801">
        <w:rPr>
          <w:rFonts w:ascii="Arial" w:hAnsi="Arial" w:cs="Arial"/>
          <w:sz w:val="24"/>
          <w:szCs w:val="24"/>
        </w:rPr>
        <w:t>První hvězda v šeru bliká</w:t>
      </w:r>
      <w:r w:rsidR="00195395">
        <w:rPr>
          <w:rFonts w:ascii="Arial" w:hAnsi="Arial" w:cs="Arial"/>
          <w:sz w:val="24"/>
          <w:szCs w:val="24"/>
        </w:rPr>
        <w:t xml:space="preserve">, </w:t>
      </w:r>
      <w:r w:rsidRPr="00593801">
        <w:rPr>
          <w:rFonts w:ascii="Arial" w:hAnsi="Arial" w:cs="Arial"/>
          <w:sz w:val="24"/>
          <w:szCs w:val="24"/>
        </w:rPr>
        <w:t>pochoutce se stejně říká.</w:t>
      </w:r>
    </w:p>
    <w:p w14:paraId="06CCC90A" w14:textId="5167018C" w:rsidR="00867B9D" w:rsidRPr="00593801" w:rsidRDefault="00867B9D" w:rsidP="00593801">
      <w:pPr>
        <w:pStyle w:val="Bezmezer"/>
        <w:rPr>
          <w:rFonts w:ascii="Arial" w:hAnsi="Arial" w:cs="Arial"/>
          <w:sz w:val="24"/>
          <w:szCs w:val="24"/>
        </w:rPr>
      </w:pPr>
      <w:r w:rsidRPr="00593801">
        <w:rPr>
          <w:rFonts w:ascii="Arial" w:hAnsi="Arial" w:cs="Arial"/>
          <w:sz w:val="24"/>
          <w:szCs w:val="24"/>
        </w:rPr>
        <w:t>Jeden zírá z</w:t>
      </w:r>
      <w:r w:rsidR="00195395">
        <w:rPr>
          <w:rFonts w:ascii="Arial" w:hAnsi="Arial" w:cs="Arial"/>
          <w:sz w:val="24"/>
          <w:szCs w:val="24"/>
        </w:rPr>
        <w:t> </w:t>
      </w:r>
      <w:r w:rsidRPr="00593801">
        <w:rPr>
          <w:rFonts w:ascii="Arial" w:hAnsi="Arial" w:cs="Arial"/>
          <w:sz w:val="24"/>
          <w:szCs w:val="24"/>
        </w:rPr>
        <w:t>vysoka</w:t>
      </w:r>
      <w:r w:rsidR="00195395">
        <w:rPr>
          <w:rFonts w:ascii="Arial" w:hAnsi="Arial" w:cs="Arial"/>
          <w:sz w:val="24"/>
          <w:szCs w:val="24"/>
        </w:rPr>
        <w:t xml:space="preserve">, </w:t>
      </w:r>
      <w:r w:rsidRPr="00593801">
        <w:rPr>
          <w:rFonts w:ascii="Arial" w:hAnsi="Arial" w:cs="Arial"/>
          <w:sz w:val="24"/>
          <w:szCs w:val="24"/>
        </w:rPr>
        <w:t>druhých dvanáct do roka.</w:t>
      </w:r>
    </w:p>
    <w:p w14:paraId="07FD673A" w14:textId="5A0DD423" w:rsidR="00867B9D" w:rsidRPr="00593801" w:rsidRDefault="00867B9D" w:rsidP="00593801">
      <w:pPr>
        <w:pStyle w:val="Bezmezer"/>
        <w:rPr>
          <w:rFonts w:ascii="Arial" w:hAnsi="Arial" w:cs="Arial"/>
          <w:sz w:val="24"/>
          <w:szCs w:val="24"/>
        </w:rPr>
      </w:pPr>
      <w:r w:rsidRPr="00593801">
        <w:rPr>
          <w:rFonts w:ascii="Arial" w:hAnsi="Arial" w:cs="Arial"/>
          <w:sz w:val="24"/>
          <w:szCs w:val="24"/>
        </w:rPr>
        <w:t>Na vysvědčení první skví se</w:t>
      </w:r>
      <w:r w:rsidR="00195395">
        <w:rPr>
          <w:rFonts w:ascii="Arial" w:hAnsi="Arial" w:cs="Arial"/>
          <w:sz w:val="24"/>
          <w:szCs w:val="24"/>
        </w:rPr>
        <w:t xml:space="preserve">, </w:t>
      </w:r>
      <w:r w:rsidRPr="00593801">
        <w:rPr>
          <w:rFonts w:ascii="Arial" w:hAnsi="Arial" w:cs="Arial"/>
          <w:sz w:val="24"/>
          <w:szCs w:val="24"/>
        </w:rPr>
        <w:t>ta druhá bývá na dopise.</w:t>
      </w:r>
    </w:p>
    <w:p w14:paraId="5D36D47C" w14:textId="103129DC" w:rsidR="0046273F" w:rsidRDefault="00867B9D" w:rsidP="00593801">
      <w:pPr>
        <w:pStyle w:val="Bezmezer"/>
        <w:rPr>
          <w:rFonts w:ascii="Arial" w:hAnsi="Arial" w:cs="Arial"/>
          <w:sz w:val="24"/>
          <w:szCs w:val="24"/>
        </w:rPr>
      </w:pPr>
      <w:r w:rsidRPr="00593801">
        <w:rPr>
          <w:rFonts w:ascii="Arial" w:hAnsi="Arial" w:cs="Arial"/>
          <w:sz w:val="24"/>
          <w:szCs w:val="24"/>
        </w:rPr>
        <w:t>První míří k hvězdám výš</w:t>
      </w:r>
      <w:r w:rsidR="0046273F">
        <w:rPr>
          <w:rFonts w:ascii="Arial" w:hAnsi="Arial" w:cs="Arial"/>
          <w:sz w:val="24"/>
          <w:szCs w:val="24"/>
        </w:rPr>
        <w:t xml:space="preserve">, </w:t>
      </w:r>
      <w:r w:rsidRPr="00593801">
        <w:rPr>
          <w:rFonts w:ascii="Arial" w:hAnsi="Arial" w:cs="Arial"/>
          <w:sz w:val="24"/>
          <w:szCs w:val="24"/>
        </w:rPr>
        <w:t>druhou míček odrazíš.</w:t>
      </w:r>
      <w:r w:rsidR="00556A2F" w:rsidRPr="00556A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4592253" wp14:editId="777107E4">
                <wp:simplePos x="0" y="0"/>
                <wp:positionH relativeFrom="margin">
                  <wp:align>right</wp:align>
                </wp:positionH>
                <wp:positionV relativeFrom="paragraph">
                  <wp:posOffset>353060</wp:posOffset>
                </wp:positionV>
                <wp:extent cx="6619875" cy="304800"/>
                <wp:effectExtent l="0" t="0" r="28575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19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A919D" w14:textId="77777777" w:rsidR="006D7BB5" w:rsidRPr="00593801" w:rsidRDefault="006D7BB5" w:rsidP="00556A2F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(Odpovědi: zámek, list, stolička, polárka, měsíc, známka, raketa)</w:t>
                            </w:r>
                          </w:p>
                          <w:p w14:paraId="07FE001A" w14:textId="7B67CE19" w:rsidR="006D7BB5" w:rsidRDefault="006D7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2253" id="_x0000_s1027" type="#_x0000_t202" style="position:absolute;margin-left:470.05pt;margin-top:27.8pt;width:521.25pt;height:24pt;rotation:180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">
                <v:textbox>
                  <w:txbxContent>
                    <w:p w14:paraId="585A919D" w14:textId="77777777" w:rsidR="006D7BB5" w:rsidRPr="00593801" w:rsidRDefault="006D7BB5" w:rsidP="00556A2F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(Odpovědi: zámek, list, stolička, polárka, měsíc, známka, raketa)</w:t>
                      </w:r>
                    </w:p>
                    <w:p w14:paraId="07FE001A" w14:textId="7B67CE19" w:rsidR="006D7BB5" w:rsidRDefault="006D7BB5"/>
                  </w:txbxContent>
                </v:textbox>
                <w10:wrap type="square" anchorx="margin"/>
              </v:shape>
            </w:pict>
          </mc:Fallback>
        </mc:AlternateContent>
      </w:r>
    </w:p>
    <w:p w14:paraId="198D21AA" w14:textId="7747BEB0" w:rsidR="00321353" w:rsidRPr="00827B92" w:rsidRDefault="00CD4E0E" w:rsidP="00321353">
      <w:pPr>
        <w:pStyle w:val="Bezmezer"/>
        <w:rPr>
          <w:rFonts w:asciiTheme="majorHAnsi" w:hAnsiTheme="majorHAnsi"/>
          <w:sz w:val="28"/>
          <w:szCs w:val="28"/>
        </w:rPr>
      </w:pP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11.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Hádanky</w:t>
      </w:r>
      <w:r w:rsidR="005213B9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II. -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o jaru</w:t>
      </w:r>
      <w:r w:rsidR="00E4125F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</w:p>
    <w:p w14:paraId="505295D7" w14:textId="7E53FE7C" w:rsidR="00E4125F" w:rsidRPr="00827B92" w:rsidRDefault="00E4125F" w:rsidP="00E4125F">
      <w:pPr>
        <w:pStyle w:val="Bezmezer"/>
        <w:rPr>
          <w:rFonts w:asciiTheme="majorHAnsi" w:hAnsiTheme="majorHAnsi"/>
          <w:sz w:val="28"/>
          <w:szCs w:val="28"/>
        </w:rPr>
      </w:pPr>
    </w:p>
    <w:p w14:paraId="2F14F7CE" w14:textId="5CA91D36" w:rsidR="00CD4E0E" w:rsidRPr="00460C4C" w:rsidRDefault="0078794F" w:rsidP="00CD4E0E">
      <w:pPr>
        <w:pStyle w:val="Bezmezer"/>
        <w:rPr>
          <w:rFonts w:ascii="Arial" w:hAnsi="Arial" w:cs="Arial"/>
          <w:sz w:val="44"/>
          <w:szCs w:val="44"/>
        </w:rPr>
      </w:pPr>
      <w:r w:rsidRPr="0066653D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BE19074" wp14:editId="4EE3E751">
                <wp:simplePos x="0" y="0"/>
                <wp:positionH relativeFrom="column">
                  <wp:posOffset>3462197</wp:posOffset>
                </wp:positionH>
                <wp:positionV relativeFrom="paragraph">
                  <wp:posOffset>99370</wp:posOffset>
                </wp:positionV>
                <wp:extent cx="2360930" cy="651510"/>
                <wp:effectExtent l="0" t="0" r="27940" b="15240"/>
                <wp:wrapSquare wrapText="bothSides"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1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E2D35" w14:textId="77777777" w:rsidR="006D7BB5" w:rsidRPr="00C90DCE" w:rsidRDefault="006D7BB5" w:rsidP="00E4125F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Barevný, jak sama duha za sluníčkem rychle šplhá. Culí se culí švarný pán, tulí se, tulí k sobě sám. Říkáme mu …</w:t>
                            </w:r>
                          </w:p>
                          <w:p w14:paraId="5C5D2859" w14:textId="77777777" w:rsidR="006D7BB5" w:rsidRPr="00A06452" w:rsidRDefault="006D7BB5" w:rsidP="00660504">
                            <w:pPr>
                              <w:pStyle w:val="Bezmez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9074" id="Textové pole 13" o:spid="_x0000_s1028" type="#_x0000_t202" style="position:absolute;margin-left:272.6pt;margin-top:7.8pt;width:185.9pt;height:51.3pt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" fillcolor="white [3201]" strokecolor="#c0504d [3205]" strokeweight="2pt">
                <v:textbox>
                  <w:txbxContent>
                    <w:p w14:paraId="4F2E2D35" w14:textId="77777777" w:rsidR="006D7BB5" w:rsidRPr="00C90DCE" w:rsidRDefault="006D7BB5" w:rsidP="00E4125F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Barevný, jak sama duha za sluníčkem rychle šplhá. Culí se culí švarný pán, tulí se, tulí k sobě sám. Říkáme mu …</w:t>
                      </w:r>
                    </w:p>
                    <w:p w14:paraId="5C5D2859" w14:textId="77777777" w:rsidR="006D7BB5" w:rsidRPr="00A06452" w:rsidRDefault="006D7BB5" w:rsidP="00660504">
                      <w:pPr>
                        <w:pStyle w:val="Bezmez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6653D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288FAD1" wp14:editId="57C15E38">
                <wp:simplePos x="0" y="0"/>
                <wp:positionH relativeFrom="margin">
                  <wp:posOffset>1350114</wp:posOffset>
                </wp:positionH>
                <wp:positionV relativeFrom="paragraph">
                  <wp:posOffset>6926</wp:posOffset>
                </wp:positionV>
                <wp:extent cx="1892300" cy="850265"/>
                <wp:effectExtent l="0" t="0" r="12700" b="2603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8502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11280" w14:textId="4C8EF348" w:rsidR="006D7BB5" w:rsidRPr="00C90DCE" w:rsidRDefault="006D7BB5" w:rsidP="00E4125F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Kytička bledá sluníčko hledá. Zasviť jí sluníčko alespoň maličko na tváře,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</w: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na líčko. Ať má, co hledá.</w:t>
                            </w:r>
                          </w:p>
                          <w:p w14:paraId="037C5971" w14:textId="77777777" w:rsidR="006D7BB5" w:rsidRPr="00A06452" w:rsidRDefault="006D7BB5" w:rsidP="00E4125F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FAD1" id="_x0000_s1029" type="#_x0000_t202" style="position:absolute;margin-left:106.3pt;margin-top:.55pt;width:149pt;height:66.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" fillcolor="white [3201]" strokecolor="#9bbb59 [3206]" strokeweight="2pt">
                <v:textbox>
                  <w:txbxContent>
                    <w:p w14:paraId="62A11280" w14:textId="4C8EF348" w:rsidR="006D7BB5" w:rsidRPr="00C90DCE" w:rsidRDefault="006D7BB5" w:rsidP="00E4125F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Kytička bledá sluníčko hledá. Zasviť jí sluníčko alespoň maličko na tváře,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</w: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na líčko. Ať má, co hledá.</w:t>
                      </w:r>
                    </w:p>
                    <w:p w14:paraId="037C5971" w14:textId="77777777" w:rsidR="006D7BB5" w:rsidRPr="00A06452" w:rsidRDefault="006D7BB5" w:rsidP="00E4125F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921412" w14:textId="2EE020C9" w:rsidR="008779BA" w:rsidRPr="00796266" w:rsidRDefault="008779BA" w:rsidP="008C787B">
      <w:pPr>
        <w:pStyle w:val="Bezmezer"/>
        <w:rPr>
          <w:rFonts w:ascii="Arial" w:hAnsi="Arial" w:cs="Arial"/>
          <w:sz w:val="24"/>
          <w:szCs w:val="24"/>
        </w:rPr>
      </w:pPr>
    </w:p>
    <w:p w14:paraId="78F5CD0B" w14:textId="52C2F9B1" w:rsidR="008F2196" w:rsidRDefault="008F2196" w:rsidP="008F2196">
      <w:pPr>
        <w:pStyle w:val="Bezmezer"/>
        <w:rPr>
          <w:rFonts w:asciiTheme="majorHAnsi" w:hAnsiTheme="majorHAnsi"/>
          <w:sz w:val="24"/>
          <w:szCs w:val="24"/>
        </w:rPr>
      </w:pPr>
    </w:p>
    <w:p w14:paraId="4DB90CD5" w14:textId="4DDCC7E9" w:rsidR="00660504" w:rsidRPr="00A06452" w:rsidRDefault="00660504" w:rsidP="008F2196">
      <w:pPr>
        <w:pStyle w:val="Bezmezer"/>
        <w:rPr>
          <w:rFonts w:asciiTheme="majorHAnsi" w:hAnsiTheme="majorHAnsi"/>
          <w:sz w:val="24"/>
          <w:szCs w:val="24"/>
        </w:rPr>
      </w:pPr>
    </w:p>
    <w:p w14:paraId="51921416" w14:textId="02C337B2" w:rsidR="00BD4663" w:rsidRPr="00AD4C11" w:rsidRDefault="0048505C" w:rsidP="007855A6">
      <w:pPr>
        <w:pStyle w:val="Bezmezer"/>
        <w:rPr>
          <w:rFonts w:asciiTheme="majorHAnsi" w:hAnsiTheme="majorHAnsi" w:cs="Arial"/>
          <w:b/>
          <w:color w:val="00CC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66653D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C421D72" wp14:editId="23E60CBD">
                <wp:simplePos x="0" y="0"/>
                <wp:positionH relativeFrom="margin">
                  <wp:align>center</wp:align>
                </wp:positionH>
                <wp:positionV relativeFrom="paragraph">
                  <wp:posOffset>160065</wp:posOffset>
                </wp:positionV>
                <wp:extent cx="2062480" cy="714375"/>
                <wp:effectExtent l="0" t="0" r="13970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714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D042" w14:textId="78BDF811" w:rsidR="006D7BB5" w:rsidRPr="00C90DCE" w:rsidRDefault="006D7BB5" w:rsidP="004E00F7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Když jaro zimu porazí, to na jívě vyrazí sametové kuličky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říkáme jim ………</w:t>
                            </w:r>
                          </w:p>
                          <w:p w14:paraId="6CBDD1EF" w14:textId="77777777" w:rsidR="006D7BB5" w:rsidRPr="00A06452" w:rsidRDefault="006D7BB5" w:rsidP="004E00F7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1D72" id="_x0000_s1030" type="#_x0000_t202" style="position:absolute;margin-left:0;margin-top:12.6pt;width:162.4pt;height:56.25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" fillcolor="white [3201]" strokecolor="#4f81bd [3204]" strokeweight="2pt">
                <v:textbox>
                  <w:txbxContent>
                    <w:p w14:paraId="16A8D042" w14:textId="78BDF811" w:rsidR="006D7BB5" w:rsidRPr="00C90DCE" w:rsidRDefault="006D7BB5" w:rsidP="004E00F7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Když jaro zimu porazí, to na jívě vyrazí sametové kuličky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, </w:t>
                      </w: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říkáme jim ………</w:t>
                      </w:r>
                    </w:p>
                    <w:p w14:paraId="6CBDD1EF" w14:textId="77777777" w:rsidR="006D7BB5" w:rsidRPr="00A06452" w:rsidRDefault="006D7BB5" w:rsidP="004E00F7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794F" w:rsidRPr="0066653D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EC396DD" wp14:editId="2CAADD5B">
                <wp:simplePos x="0" y="0"/>
                <wp:positionH relativeFrom="column">
                  <wp:posOffset>4752326</wp:posOffset>
                </wp:positionH>
                <wp:positionV relativeFrom="paragraph">
                  <wp:posOffset>82535</wp:posOffset>
                </wp:positionV>
                <wp:extent cx="1807210" cy="460375"/>
                <wp:effectExtent l="0" t="0" r="21590" b="1587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460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163E3" w14:textId="4E6BE54E" w:rsidR="006D7BB5" w:rsidRPr="00C90DCE" w:rsidRDefault="006D7BB5" w:rsidP="00650B48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Co máme rádi a přece se </w:t>
                            </w: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  <w:t xml:space="preserve">na to mračíme? </w:t>
                            </w:r>
                          </w:p>
                          <w:p w14:paraId="2B21BDEE" w14:textId="77777777" w:rsidR="006D7BB5" w:rsidRPr="00A06452" w:rsidRDefault="006D7BB5" w:rsidP="00650B48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396DD" id="_x0000_s1031" type="#_x0000_t202" style="position:absolute;margin-left:374.2pt;margin-top:6.5pt;width:142.3pt;height:36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" fillcolor="white [3201]" strokecolor="#4bacc6 [3208]" strokeweight="2pt">
                <v:textbox>
                  <w:txbxContent>
                    <w:p w14:paraId="19C163E3" w14:textId="4E6BE54E" w:rsidR="006D7BB5" w:rsidRPr="00C90DCE" w:rsidRDefault="006D7BB5" w:rsidP="00650B48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Co máme rádi a přece se </w:t>
                      </w: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  <w:t xml:space="preserve">na to mračíme? </w:t>
                      </w:r>
                    </w:p>
                    <w:p w14:paraId="2B21BDEE" w14:textId="77777777" w:rsidR="006D7BB5" w:rsidRPr="00A06452" w:rsidRDefault="006D7BB5" w:rsidP="00650B48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794F" w:rsidRPr="0066653D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1E4D8EB" wp14:editId="54A9595C">
                <wp:simplePos x="0" y="0"/>
                <wp:positionH relativeFrom="margin">
                  <wp:align>left</wp:align>
                </wp:positionH>
                <wp:positionV relativeFrom="paragraph">
                  <wp:posOffset>124741</wp:posOffset>
                </wp:positionV>
                <wp:extent cx="1786255" cy="516890"/>
                <wp:effectExtent l="0" t="0" r="23495" b="1651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516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A9E49" w14:textId="77777777" w:rsidR="006D7BB5" w:rsidRPr="00C90DCE" w:rsidRDefault="006D7BB5" w:rsidP="00650B48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Žlutá je jak sluníčko,</w:t>
                            </w:r>
                          </w:p>
                          <w:p w14:paraId="51272F16" w14:textId="77777777" w:rsidR="006D7BB5" w:rsidRPr="00C90DCE" w:rsidRDefault="006D7BB5" w:rsidP="00650B48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Z mlíčka flíčky na tričko.</w:t>
                            </w:r>
                          </w:p>
                          <w:p w14:paraId="0A4468F8" w14:textId="77777777" w:rsidR="006D7BB5" w:rsidRPr="00A06452" w:rsidRDefault="006D7BB5" w:rsidP="00650B48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4D8EB" id="_x0000_s1032" type="#_x0000_t202" style="position:absolute;margin-left:0;margin-top:9.8pt;width:140.65pt;height:40.7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" fillcolor="white [3201]" strokecolor="#f79646 [3209]" strokeweight="2pt">
                <v:textbox>
                  <w:txbxContent>
                    <w:p w14:paraId="2DCA9E49" w14:textId="77777777" w:rsidR="006D7BB5" w:rsidRPr="00C90DCE" w:rsidRDefault="006D7BB5" w:rsidP="00650B48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Žlutá je jak sluníčko,</w:t>
                      </w:r>
                    </w:p>
                    <w:p w14:paraId="51272F16" w14:textId="77777777" w:rsidR="006D7BB5" w:rsidRPr="00C90DCE" w:rsidRDefault="006D7BB5" w:rsidP="00650B48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Z mlíčka flíčky na tričko.</w:t>
                      </w:r>
                    </w:p>
                    <w:p w14:paraId="0A4468F8" w14:textId="77777777" w:rsidR="006D7BB5" w:rsidRPr="00A06452" w:rsidRDefault="006D7BB5" w:rsidP="00650B48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AE0BD5" w14:textId="67FAECB3" w:rsidR="008671E9" w:rsidRDefault="008671E9" w:rsidP="007855A6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2E01CA3C" w14:textId="71E504D5" w:rsidR="008671E9" w:rsidRDefault="001B0308" w:rsidP="007855A6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E2EFCE4" wp14:editId="7E7991F7">
            <wp:simplePos x="0" y="0"/>
            <wp:positionH relativeFrom="column">
              <wp:posOffset>161925</wp:posOffset>
            </wp:positionH>
            <wp:positionV relativeFrom="paragraph">
              <wp:posOffset>10160</wp:posOffset>
            </wp:positionV>
            <wp:extent cx="1590675" cy="1590675"/>
            <wp:effectExtent l="0" t="0" r="9525" b="9525"/>
            <wp:wrapNone/>
            <wp:docPr id="19" name="obrázek 4" descr="Usmívající se slunce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mívající se slunce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42F86" w14:textId="4E5FF46A" w:rsidR="00720BBA" w:rsidRDefault="001B0308" w:rsidP="007855A6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3B6AB0F1" wp14:editId="251B05F0">
            <wp:simplePos x="0" y="0"/>
            <wp:positionH relativeFrom="margin">
              <wp:posOffset>4714875</wp:posOffset>
            </wp:positionH>
            <wp:positionV relativeFrom="paragraph">
              <wp:posOffset>6350</wp:posOffset>
            </wp:positionV>
            <wp:extent cx="1979962" cy="1485900"/>
            <wp:effectExtent l="0" t="0" r="1270" b="0"/>
            <wp:wrapNone/>
            <wp:docPr id="12" name="obrázek 2" descr="Tulipán Queen of Night (Tulipa x hybrid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lipán Queen of Night (Tulipa x hybrida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62" cy="14859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BBA" w:rsidRPr="0066653D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63AC4B5" wp14:editId="576FA54B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2778125" cy="488950"/>
                <wp:effectExtent l="0" t="0" r="22225" b="2540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488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46D80" w14:textId="3C1C542B" w:rsidR="006D7BB5" w:rsidRPr="00A06452" w:rsidRDefault="006D7BB5" w:rsidP="00FF3EF0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Obletí od rána spoustu kytiček,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  <w:t>na nožkách ponožky ze zlatých zrníček.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C4B5" id="_x0000_s1033" type="#_x0000_t202" style="position:absolute;margin-left:0;margin-top:2.9pt;width:218.75pt;height:38.5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" fillcolor="white [3201]" strokecolor="#ffc000" strokeweight="2pt">
                <v:textbox>
                  <w:txbxContent>
                    <w:p w14:paraId="70046D80" w14:textId="3C1C542B" w:rsidR="006D7BB5" w:rsidRPr="00A06452" w:rsidRDefault="006D7BB5" w:rsidP="00FF3EF0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Obletí od rána spoustu kytiček,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  <w:t>na nožkách ponožky ze zlatých zrníček.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CF189" w14:textId="7E41FFBC" w:rsidR="00720BBA" w:rsidRDefault="00720BBA" w:rsidP="007855A6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048B2F13" w14:textId="53066A0C" w:rsidR="00720BBA" w:rsidRDefault="0089631D" w:rsidP="007855A6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6DA4CC4C" wp14:editId="20FC5FAE">
            <wp:simplePos x="0" y="0"/>
            <wp:positionH relativeFrom="column">
              <wp:posOffset>971550</wp:posOffset>
            </wp:positionH>
            <wp:positionV relativeFrom="paragraph">
              <wp:posOffset>55880</wp:posOffset>
            </wp:positionV>
            <wp:extent cx="1479256" cy="1143000"/>
            <wp:effectExtent l="0" t="0" r="6985" b="0"/>
            <wp:wrapNone/>
            <wp:docPr id="2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56" cy="11430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308">
        <w:rPr>
          <w:noProof/>
        </w:rPr>
        <w:drawing>
          <wp:anchor distT="0" distB="0" distL="114300" distR="114300" simplePos="0" relativeHeight="251707392" behindDoc="1" locked="0" layoutInCell="1" allowOverlap="1" wp14:anchorId="58768A0D" wp14:editId="31452A1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571625" cy="1571625"/>
            <wp:effectExtent l="0" t="0" r="9525" b="9525"/>
            <wp:wrapNone/>
            <wp:docPr id="18" name="obrázek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3B9D6" w14:textId="2995EEDB" w:rsidR="008671E9" w:rsidRDefault="008671E9" w:rsidP="007855A6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3D704A75" w14:textId="1753C2F9" w:rsidR="008671E9" w:rsidRDefault="008671E9" w:rsidP="007855A6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6B852250" w14:textId="61099BBA" w:rsidR="008671E9" w:rsidRDefault="00DD6149" w:rsidP="007855A6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4DB4BD14" wp14:editId="7196B2F8">
            <wp:simplePos x="0" y="0"/>
            <wp:positionH relativeFrom="column">
              <wp:posOffset>4029852</wp:posOffset>
            </wp:positionH>
            <wp:positionV relativeFrom="paragraph">
              <wp:posOffset>10795</wp:posOffset>
            </wp:positionV>
            <wp:extent cx="1884680" cy="1262901"/>
            <wp:effectExtent l="0" t="0" r="1270" b="0"/>
            <wp:wrapNone/>
            <wp:docPr id="11" name="obrázek 1" descr="Vrba jíva oživí zahradu i vč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ba jíva oživí zahradu i včel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26290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7FAB5D63" wp14:editId="1260401D">
            <wp:simplePos x="0" y="0"/>
            <wp:positionH relativeFrom="margin">
              <wp:posOffset>352425</wp:posOffset>
            </wp:positionH>
            <wp:positionV relativeFrom="paragraph">
              <wp:posOffset>54610</wp:posOffset>
            </wp:positionV>
            <wp:extent cx="1380498" cy="1361440"/>
            <wp:effectExtent l="0" t="0" r="0" b="0"/>
            <wp:wrapNone/>
            <wp:docPr id="21" name="obrázek 8" descr="Bledule Leucojum Vernu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edule Leucojum Vernum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6" r="11826"/>
                    <a:stretch/>
                  </pic:blipFill>
                  <pic:spPr bwMode="auto">
                    <a:xfrm>
                      <a:off x="0" y="0"/>
                      <a:ext cx="1380498" cy="136144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D8379" w14:textId="4A5464AC" w:rsidR="008671E9" w:rsidRDefault="008671E9" w:rsidP="007855A6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0F973E14" w14:textId="166695DC" w:rsidR="008671E9" w:rsidRDefault="00194835" w:rsidP="00194835">
      <w:pPr>
        <w:pStyle w:val="Bezmezer"/>
        <w:tabs>
          <w:tab w:val="left" w:pos="2265"/>
        </w:tabs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ab/>
      </w:r>
    </w:p>
    <w:p w14:paraId="3C47C806" w14:textId="64FCA65B" w:rsidR="008C787B" w:rsidRDefault="008C787B" w:rsidP="007855A6">
      <w:pPr>
        <w:pStyle w:val="Bezmezer"/>
        <w:rPr>
          <w:rFonts w:ascii="Arial" w:hAnsi="Arial" w:cs="Arial"/>
          <w:sz w:val="24"/>
          <w:szCs w:val="24"/>
        </w:rPr>
      </w:pPr>
    </w:p>
    <w:p w14:paraId="0314EA90" w14:textId="474E28B4" w:rsidR="008C787B" w:rsidRDefault="008C787B" w:rsidP="007855A6">
      <w:pPr>
        <w:pStyle w:val="Bezmezer"/>
        <w:rPr>
          <w:rFonts w:ascii="Arial" w:hAnsi="Arial" w:cs="Arial"/>
          <w:sz w:val="24"/>
          <w:szCs w:val="24"/>
        </w:rPr>
      </w:pPr>
    </w:p>
    <w:p w14:paraId="004DD0F0" w14:textId="728659B3" w:rsidR="008C787B" w:rsidRDefault="008C787B" w:rsidP="007855A6">
      <w:pPr>
        <w:pStyle w:val="Bezmezer"/>
        <w:rPr>
          <w:rFonts w:ascii="Arial" w:hAnsi="Arial" w:cs="Arial"/>
          <w:sz w:val="24"/>
          <w:szCs w:val="24"/>
        </w:rPr>
      </w:pPr>
    </w:p>
    <w:p w14:paraId="16BAE649" w14:textId="77777777" w:rsidR="008C787B" w:rsidRDefault="008C787B" w:rsidP="007855A6">
      <w:pPr>
        <w:pStyle w:val="Bezmezer"/>
        <w:rPr>
          <w:rFonts w:ascii="Arial" w:hAnsi="Arial" w:cs="Arial"/>
          <w:sz w:val="24"/>
          <w:szCs w:val="24"/>
        </w:rPr>
      </w:pPr>
    </w:p>
    <w:p w14:paraId="644E2C62" w14:textId="0FA248B0" w:rsidR="008C787B" w:rsidRDefault="008C787B" w:rsidP="007855A6">
      <w:pPr>
        <w:pStyle w:val="Bezmezer"/>
        <w:rPr>
          <w:rFonts w:ascii="Arial" w:hAnsi="Arial" w:cs="Arial"/>
          <w:sz w:val="24"/>
          <w:szCs w:val="24"/>
        </w:rPr>
      </w:pPr>
    </w:p>
    <w:p w14:paraId="4101A4E5" w14:textId="5931E8A1" w:rsidR="00F41310" w:rsidRPr="00796266" w:rsidRDefault="00DD6149" w:rsidP="007855A6">
      <w:pPr>
        <w:pStyle w:val="Bezmezer"/>
        <w:rPr>
          <w:rFonts w:ascii="Arial" w:hAnsi="Arial" w:cs="Arial"/>
          <w:sz w:val="24"/>
          <w:szCs w:val="24"/>
        </w:rPr>
      </w:pP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</w:t>
      </w: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Čtení</w:t>
      </w:r>
    </w:p>
    <w:p w14:paraId="3837DBE4" w14:textId="395288D5" w:rsidR="00AE3BC5" w:rsidRDefault="00DD6149" w:rsidP="007855A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Pokračujte ve čtení rozečtené knížky</w:t>
      </w:r>
      <w:r w:rsidR="00D62CA4">
        <w:rPr>
          <w:rFonts w:ascii="Arial" w:hAnsi="Arial" w:cs="Arial"/>
          <w:sz w:val="24"/>
          <w:szCs w:val="24"/>
        </w:rPr>
        <w:t>.</w:t>
      </w:r>
    </w:p>
    <w:p w14:paraId="4B6600EB" w14:textId="233E1928" w:rsidR="00D62CA4" w:rsidRDefault="00D62CA4" w:rsidP="007855A6">
      <w:pPr>
        <w:pStyle w:val="Bezmezer"/>
        <w:rPr>
          <w:rFonts w:ascii="Arial" w:hAnsi="Arial" w:cs="Arial"/>
          <w:sz w:val="24"/>
          <w:szCs w:val="24"/>
        </w:rPr>
      </w:pPr>
    </w:p>
    <w:p w14:paraId="2057C895" w14:textId="545CC126" w:rsidR="00D62CA4" w:rsidRPr="00796266" w:rsidRDefault="00D62CA4" w:rsidP="007855A6">
      <w:pPr>
        <w:pStyle w:val="Bezmezer"/>
        <w:rPr>
          <w:rFonts w:ascii="Arial" w:hAnsi="Arial" w:cs="Arial"/>
          <w:sz w:val="24"/>
          <w:szCs w:val="24"/>
        </w:rPr>
      </w:pP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12. </w:t>
      </w:r>
      <w:r w:rsidR="006110FD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C</w:t>
      </w:r>
      <w:r w:rsidR="00616CCA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o máme doma od písmene</w:t>
      </w:r>
      <w:r w:rsidR="006110FD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…?</w:t>
      </w:r>
    </w:p>
    <w:p w14:paraId="4EDB48A1" w14:textId="780852D6" w:rsidR="006110FD" w:rsidRDefault="00EC6EAF" w:rsidP="00D46AB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5BC6E8EB" wp14:editId="0C457614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508635" cy="628650"/>
            <wp:effectExtent l="0" t="0" r="5715" b="0"/>
            <wp:wrapTight wrapText="bothSides">
              <wp:wrapPolygon edited="0">
                <wp:start x="0" y="0"/>
                <wp:lineTo x="0" y="20945"/>
                <wp:lineTo x="21034" y="20945"/>
                <wp:lineTo x="21034" y="0"/>
                <wp:lineTo x="0" y="0"/>
              </wp:wrapPolygon>
            </wp:wrapTight>
            <wp:docPr id="22" name="obrázek 1" descr="Obrázek Klipart Citronová limonáda | Nápoje zdarma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Klipart Citronová limonáda | Nápoje zdarma ke stažení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D">
        <w:rPr>
          <w:rFonts w:ascii="Arial" w:hAnsi="Arial" w:cs="Arial"/>
          <w:sz w:val="24"/>
          <w:szCs w:val="24"/>
        </w:rPr>
        <w:t xml:space="preserve">Máte-li školní děti, </w:t>
      </w:r>
      <w:r w:rsidR="009E2B6B">
        <w:rPr>
          <w:rFonts w:ascii="Arial" w:hAnsi="Arial" w:cs="Arial"/>
          <w:sz w:val="24"/>
          <w:szCs w:val="24"/>
        </w:rPr>
        <w:t xml:space="preserve">tak </w:t>
      </w:r>
      <w:r w:rsidR="006110FD">
        <w:rPr>
          <w:rFonts w:ascii="Arial" w:hAnsi="Arial" w:cs="Arial"/>
          <w:sz w:val="24"/>
          <w:szCs w:val="24"/>
        </w:rPr>
        <w:t xml:space="preserve">každý </w:t>
      </w:r>
      <w:r w:rsidR="009E2B6B">
        <w:rPr>
          <w:rFonts w:ascii="Arial" w:hAnsi="Arial" w:cs="Arial"/>
          <w:sz w:val="24"/>
          <w:szCs w:val="24"/>
        </w:rPr>
        <w:t xml:space="preserve">člen  rodiny </w:t>
      </w:r>
      <w:r w:rsidR="006110FD">
        <w:rPr>
          <w:rFonts w:ascii="Arial" w:hAnsi="Arial" w:cs="Arial"/>
          <w:sz w:val="24"/>
          <w:szCs w:val="24"/>
        </w:rPr>
        <w:t>dostane tužku a papír</w:t>
      </w:r>
      <w:r w:rsidR="009E2B6B">
        <w:rPr>
          <w:rFonts w:ascii="Arial" w:hAnsi="Arial" w:cs="Arial"/>
          <w:sz w:val="24"/>
          <w:szCs w:val="24"/>
        </w:rPr>
        <w:t>. Pak si společně zvolíte</w:t>
      </w:r>
      <w:r w:rsidR="00EF789C">
        <w:rPr>
          <w:rFonts w:ascii="Arial" w:hAnsi="Arial" w:cs="Arial"/>
          <w:sz w:val="24"/>
          <w:szCs w:val="24"/>
        </w:rPr>
        <w:t xml:space="preserve"> jedno písmenko, vstanete a budete chodit po pokoji nebo domě a budete </w:t>
      </w:r>
      <w:r w:rsidR="00DC7F92">
        <w:rPr>
          <w:rFonts w:ascii="Arial" w:hAnsi="Arial" w:cs="Arial"/>
          <w:sz w:val="24"/>
          <w:szCs w:val="24"/>
        </w:rPr>
        <w:t>zapisovat všechny věci</w:t>
      </w:r>
      <w:r w:rsidR="00265664">
        <w:rPr>
          <w:rFonts w:ascii="Arial" w:hAnsi="Arial" w:cs="Arial"/>
          <w:sz w:val="24"/>
          <w:szCs w:val="24"/>
        </w:rPr>
        <w:t xml:space="preserve"> (podstatná jména)</w:t>
      </w:r>
      <w:r w:rsidR="00DC7F92">
        <w:rPr>
          <w:rFonts w:ascii="Arial" w:hAnsi="Arial" w:cs="Arial"/>
          <w:sz w:val="24"/>
          <w:szCs w:val="24"/>
        </w:rPr>
        <w:t xml:space="preserve"> od daného písmene</w:t>
      </w:r>
      <w:r w:rsidR="00265664">
        <w:rPr>
          <w:rFonts w:ascii="Arial" w:hAnsi="Arial" w:cs="Arial"/>
          <w:sz w:val="24"/>
          <w:szCs w:val="24"/>
        </w:rPr>
        <w:t xml:space="preserve">, které doma najdete. Vyhrává ten, kdo má </w:t>
      </w:r>
      <w:r w:rsidR="00D46AB1">
        <w:rPr>
          <w:rFonts w:ascii="Arial" w:hAnsi="Arial" w:cs="Arial"/>
          <w:sz w:val="24"/>
          <w:szCs w:val="24"/>
        </w:rPr>
        <w:br/>
      </w:r>
      <w:r w:rsidR="00265664">
        <w:rPr>
          <w:rFonts w:ascii="Arial" w:hAnsi="Arial" w:cs="Arial"/>
          <w:sz w:val="24"/>
          <w:szCs w:val="24"/>
        </w:rPr>
        <w:t>ve svém seznamu nejvíc věcí</w:t>
      </w:r>
      <w:r w:rsidR="00E455B7">
        <w:rPr>
          <w:rFonts w:ascii="Arial" w:hAnsi="Arial" w:cs="Arial"/>
          <w:sz w:val="24"/>
          <w:szCs w:val="24"/>
        </w:rPr>
        <w:t>.</w:t>
      </w:r>
      <w:r w:rsidR="00062F9B">
        <w:rPr>
          <w:rFonts w:ascii="Arial" w:hAnsi="Arial" w:cs="Arial"/>
          <w:sz w:val="24"/>
          <w:szCs w:val="24"/>
        </w:rPr>
        <w:t xml:space="preserve"> Za odměnu výherce všem nalije do skleničky</w:t>
      </w:r>
      <w:r w:rsidR="003A7A9C">
        <w:rPr>
          <w:rFonts w:ascii="Arial" w:hAnsi="Arial" w:cs="Arial"/>
          <w:sz w:val="24"/>
          <w:szCs w:val="24"/>
        </w:rPr>
        <w:t xml:space="preserve"> dobrého pití </w:t>
      </w:r>
      <w:r w:rsidR="00D46AB1">
        <w:rPr>
          <w:rFonts w:ascii="Arial" w:hAnsi="Arial" w:cs="Arial"/>
          <w:sz w:val="24"/>
          <w:szCs w:val="24"/>
        </w:rPr>
        <w:br/>
      </w:r>
      <w:r w:rsidR="003A7A9C">
        <w:rPr>
          <w:rFonts w:ascii="Arial" w:hAnsi="Arial" w:cs="Arial"/>
          <w:sz w:val="24"/>
          <w:szCs w:val="24"/>
        </w:rPr>
        <w:t xml:space="preserve">a všichni si připijí na zdraví </w:t>
      </w:r>
      <w:r w:rsidR="003A7A9C" w:rsidRPr="003A7A9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A7A9C">
        <w:rPr>
          <w:rFonts w:ascii="Arial" w:hAnsi="Arial" w:cs="Arial"/>
          <w:sz w:val="24"/>
          <w:szCs w:val="24"/>
        </w:rPr>
        <w:t xml:space="preserve">. </w:t>
      </w:r>
    </w:p>
    <w:p w14:paraId="2C153F94" w14:textId="1413D971" w:rsidR="00E455B7" w:rsidRDefault="00E455B7" w:rsidP="00D46AB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(Např. zvolíte-li si písmeno P, můžete napsat: postel, povlečení, polštář, pohovka, peřina, prostěradlo, </w:t>
      </w:r>
      <w:r w:rsidR="00182007">
        <w:rPr>
          <w:rFonts w:ascii="Arial" w:hAnsi="Arial" w:cs="Arial"/>
          <w:sz w:val="24"/>
          <w:szCs w:val="24"/>
        </w:rPr>
        <w:t>polička, poklička, pánvička, půda….</w:t>
      </w:r>
      <w:r w:rsidR="00731252">
        <w:rPr>
          <w:rFonts w:ascii="Arial" w:hAnsi="Arial" w:cs="Arial"/>
          <w:sz w:val="24"/>
          <w:szCs w:val="24"/>
        </w:rPr>
        <w:t xml:space="preserve"> Písmenko P už nevolte </w:t>
      </w:r>
      <w:r w:rsidR="00731252" w:rsidRPr="0073125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31252">
        <w:rPr>
          <w:rFonts w:ascii="Arial" w:hAnsi="Arial" w:cs="Arial"/>
          <w:sz w:val="24"/>
          <w:szCs w:val="24"/>
        </w:rPr>
        <w:t>).</w:t>
      </w:r>
    </w:p>
    <w:p w14:paraId="61D113BD" w14:textId="5479AF1A" w:rsidR="00A45E11" w:rsidRDefault="00A45E11" w:rsidP="00D46AB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Máte-li předškoláčky, procházíte b</w:t>
      </w:r>
      <w:r w:rsidR="00F4784D">
        <w:rPr>
          <w:rFonts w:ascii="Arial" w:hAnsi="Arial" w:cs="Arial"/>
          <w:sz w:val="24"/>
          <w:szCs w:val="24"/>
        </w:rPr>
        <w:t>yt s nimi a snažíte se je navést na správné slovo</w:t>
      </w:r>
      <w:r w:rsidR="00374271">
        <w:rPr>
          <w:rFonts w:ascii="Arial" w:hAnsi="Arial" w:cs="Arial"/>
          <w:sz w:val="24"/>
          <w:szCs w:val="24"/>
        </w:rPr>
        <w:t xml:space="preserve"> od daného písmene</w:t>
      </w:r>
      <w:r w:rsidR="00F4784D">
        <w:rPr>
          <w:rFonts w:ascii="Arial" w:hAnsi="Arial" w:cs="Arial"/>
          <w:sz w:val="24"/>
          <w:szCs w:val="24"/>
        </w:rPr>
        <w:t>.</w:t>
      </w:r>
    </w:p>
    <w:p w14:paraId="29277677" w14:textId="77777777" w:rsidR="00FF4B4A" w:rsidRDefault="00FF4B4A" w:rsidP="00FF4B4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bylo vaše písmeno? _____________</w:t>
      </w:r>
    </w:p>
    <w:p w14:paraId="2E58164B" w14:textId="15C53AA7" w:rsidR="00AE3BC5" w:rsidRDefault="00AE3BC5" w:rsidP="00AE3BC5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1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3</w:t>
      </w: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Výroba záložky</w:t>
      </w:r>
      <w:r w:rsidR="003C3A89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pro babičky a dědoušky</w:t>
      </w:r>
    </w:p>
    <w:p w14:paraId="760AAB87" w14:textId="4CAC104F" w:rsidR="00C52CA8" w:rsidRPr="00C34F82" w:rsidRDefault="00594016" w:rsidP="004B4A33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66351EF8" wp14:editId="1301146A">
            <wp:simplePos x="0" y="0"/>
            <wp:positionH relativeFrom="column">
              <wp:posOffset>2628900</wp:posOffset>
            </wp:positionH>
            <wp:positionV relativeFrom="paragraph">
              <wp:posOffset>12700</wp:posOffset>
            </wp:positionV>
            <wp:extent cx="3848100" cy="2776855"/>
            <wp:effectExtent l="0" t="0" r="0" b="4445"/>
            <wp:wrapTight wrapText="bothSides">
              <wp:wrapPolygon edited="0">
                <wp:start x="0" y="0"/>
                <wp:lineTo x="0" y="21486"/>
                <wp:lineTo x="21493" y="21486"/>
                <wp:lineTo x="21493" y="0"/>
                <wp:lineTo x="0" y="0"/>
              </wp:wrapPolygon>
            </wp:wrapTight>
            <wp:docPr id="23" name="Obrázek 23" descr="Obsah obrázku patro, stůl, interiér, rod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3" descr="Obsah obrázku patro, stůl, interiér, rodina&#10;&#10;Popis byl vytvořen automaticky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2" t="13289" r="8212" b="6615"/>
                    <a:stretch/>
                  </pic:blipFill>
                  <pic:spPr bwMode="auto">
                    <a:xfrm>
                      <a:off x="0" y="0"/>
                      <a:ext cx="3848100" cy="277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329">
        <w:rPr>
          <w:rFonts w:ascii="Arial" w:hAnsi="Arial" w:cs="Arial"/>
          <w:sz w:val="24"/>
          <w:szCs w:val="24"/>
        </w:rPr>
        <w:t>A teď se pustíme do výroby záložek. Vytvářet je můžete z čehokoliv. Mohou být jen ze čtvrtky a pomalo</w:t>
      </w:r>
      <w:r w:rsidR="000F71E8">
        <w:rPr>
          <w:rFonts w:ascii="Arial" w:hAnsi="Arial" w:cs="Arial"/>
          <w:sz w:val="24"/>
          <w:szCs w:val="24"/>
        </w:rPr>
        <w:t>-</w:t>
      </w:r>
      <w:r w:rsidR="000D2329">
        <w:rPr>
          <w:rFonts w:ascii="Arial" w:hAnsi="Arial" w:cs="Arial"/>
          <w:sz w:val="24"/>
          <w:szCs w:val="24"/>
        </w:rPr>
        <w:t>vané, pomoh</w:t>
      </w:r>
      <w:r w:rsidR="00884225">
        <w:rPr>
          <w:rFonts w:ascii="Arial" w:hAnsi="Arial" w:cs="Arial"/>
          <w:sz w:val="24"/>
          <w:szCs w:val="24"/>
        </w:rPr>
        <w:t>u být polepené bavl</w:t>
      </w:r>
      <w:r w:rsidR="001C3978">
        <w:rPr>
          <w:rFonts w:ascii="Arial" w:hAnsi="Arial" w:cs="Arial"/>
          <w:sz w:val="24"/>
          <w:szCs w:val="24"/>
        </w:rPr>
        <w:t>n</w:t>
      </w:r>
      <w:r w:rsidR="000F71E8">
        <w:rPr>
          <w:rFonts w:ascii="Arial" w:hAnsi="Arial" w:cs="Arial"/>
          <w:sz w:val="24"/>
          <w:szCs w:val="24"/>
        </w:rPr>
        <w:t>-</w:t>
      </w:r>
      <w:r w:rsidR="00884225">
        <w:rPr>
          <w:rFonts w:ascii="Arial" w:hAnsi="Arial" w:cs="Arial"/>
          <w:sz w:val="24"/>
          <w:szCs w:val="24"/>
        </w:rPr>
        <w:t>kami</w:t>
      </w:r>
      <w:r w:rsidR="00CF6721">
        <w:rPr>
          <w:rFonts w:ascii="Arial" w:hAnsi="Arial" w:cs="Arial"/>
          <w:sz w:val="24"/>
          <w:szCs w:val="24"/>
        </w:rPr>
        <w:t>, látkami</w:t>
      </w:r>
      <w:r w:rsidR="00884225">
        <w:rPr>
          <w:rFonts w:ascii="Arial" w:hAnsi="Arial" w:cs="Arial"/>
          <w:sz w:val="24"/>
          <w:szCs w:val="24"/>
        </w:rPr>
        <w:t xml:space="preserve"> či pěknými obrázky, mohou mít hlavu zvířete</w:t>
      </w:r>
      <w:r w:rsidR="001C3978">
        <w:rPr>
          <w:rFonts w:ascii="Arial" w:hAnsi="Arial" w:cs="Arial"/>
          <w:sz w:val="24"/>
          <w:szCs w:val="24"/>
        </w:rPr>
        <w:t>, tvar ruky, rakety atd</w:t>
      </w:r>
      <w:r w:rsidR="00EB7DFB">
        <w:rPr>
          <w:rFonts w:ascii="Arial" w:hAnsi="Arial" w:cs="Arial"/>
          <w:sz w:val="24"/>
          <w:szCs w:val="24"/>
        </w:rPr>
        <w:t xml:space="preserve">. Jednu Vámi vyrobenou záložku přineste do knihovny. Nejdřív tu vznikne výstavka a pak </w:t>
      </w:r>
      <w:r w:rsidR="00EB7DFB" w:rsidRPr="00C34F82">
        <w:rPr>
          <w:rFonts w:ascii="Arial" w:hAnsi="Arial" w:cs="Arial"/>
          <w:b/>
          <w:bCs/>
          <w:sz w:val="24"/>
          <w:szCs w:val="24"/>
        </w:rPr>
        <w:t xml:space="preserve">budou záložky předány </w:t>
      </w:r>
      <w:r w:rsidR="0011610B" w:rsidRPr="00C34F82">
        <w:rPr>
          <w:rFonts w:ascii="Arial" w:hAnsi="Arial" w:cs="Arial"/>
          <w:b/>
          <w:bCs/>
          <w:sz w:val="24"/>
          <w:szCs w:val="24"/>
        </w:rPr>
        <w:t xml:space="preserve">babičkám </w:t>
      </w:r>
      <w:r w:rsidR="004B4A33">
        <w:rPr>
          <w:rFonts w:ascii="Arial" w:hAnsi="Arial" w:cs="Arial"/>
          <w:b/>
          <w:bCs/>
          <w:sz w:val="24"/>
          <w:szCs w:val="24"/>
        </w:rPr>
        <w:br/>
      </w:r>
      <w:r w:rsidR="0011610B" w:rsidRPr="00C34F82">
        <w:rPr>
          <w:rFonts w:ascii="Arial" w:hAnsi="Arial" w:cs="Arial"/>
          <w:b/>
          <w:bCs/>
          <w:sz w:val="24"/>
          <w:szCs w:val="24"/>
        </w:rPr>
        <w:t>a dědečkům, kteří si do knihovny chodí půjčovat knížky.</w:t>
      </w:r>
      <w:r w:rsidR="00C34F82">
        <w:rPr>
          <w:rFonts w:ascii="Arial" w:hAnsi="Arial" w:cs="Arial"/>
          <w:b/>
          <w:bCs/>
          <w:sz w:val="24"/>
          <w:szCs w:val="24"/>
        </w:rPr>
        <w:t xml:space="preserve"> Udělejme jim radost </w:t>
      </w:r>
      <w:r w:rsidR="00C34F8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="00C34F82">
        <w:rPr>
          <w:rFonts w:ascii="Arial" w:hAnsi="Arial" w:cs="Arial"/>
          <w:b/>
          <w:bCs/>
          <w:sz w:val="24"/>
          <w:szCs w:val="24"/>
        </w:rPr>
        <w:t>.</w:t>
      </w:r>
    </w:p>
    <w:p w14:paraId="6291B7E4" w14:textId="391B1359" w:rsidR="00686168" w:rsidRPr="000F71E8" w:rsidRDefault="00686168" w:rsidP="004B4A33">
      <w:pPr>
        <w:pStyle w:val="Bezmezer"/>
        <w:jc w:val="both"/>
        <w:rPr>
          <w:rFonts w:ascii="Arial" w:hAnsi="Arial" w:cs="Arial"/>
          <w:i/>
          <w:iCs/>
          <w:sz w:val="24"/>
          <w:szCs w:val="24"/>
        </w:rPr>
      </w:pPr>
      <w:r w:rsidRPr="000F71E8">
        <w:rPr>
          <w:rFonts w:ascii="Arial" w:hAnsi="Arial" w:cs="Arial"/>
          <w:i/>
          <w:iCs/>
          <w:sz w:val="24"/>
          <w:szCs w:val="24"/>
        </w:rPr>
        <w:t>Takto vypadaly záložky, které dělaly na výtvarné dílně v knihovně děti.</w:t>
      </w:r>
    </w:p>
    <w:p w14:paraId="51298B9B" w14:textId="69A92BA4" w:rsidR="00686168" w:rsidRDefault="00686168" w:rsidP="00AE3BC5">
      <w:pPr>
        <w:pStyle w:val="Bezmezer"/>
        <w:rPr>
          <w:rFonts w:ascii="Arial" w:hAnsi="Arial" w:cs="Arial"/>
          <w:sz w:val="24"/>
          <w:szCs w:val="24"/>
        </w:rPr>
      </w:pPr>
    </w:p>
    <w:p w14:paraId="08A6B358" w14:textId="77777777" w:rsidR="00C52CA8" w:rsidRDefault="00C52CA8" w:rsidP="00AE3BC5">
      <w:pPr>
        <w:pStyle w:val="Bezmezer"/>
        <w:rPr>
          <w:rFonts w:ascii="Arial" w:hAnsi="Arial" w:cs="Arial"/>
          <w:sz w:val="24"/>
          <w:szCs w:val="24"/>
        </w:rPr>
      </w:pPr>
    </w:p>
    <w:p w14:paraId="34C95400" w14:textId="121F313D" w:rsidR="00F957AE" w:rsidRDefault="00CE1ABB" w:rsidP="00AE3BC5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</w:t>
      </w:r>
      <w:r w:rsidR="004D7E31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4</w:t>
      </w: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 w:rsidR="00F957AE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Tajenka</w:t>
      </w:r>
      <w:r w:rsidR="003C3A89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- vtip</w:t>
      </w:r>
    </w:p>
    <w:p w14:paraId="62D5AA9D" w14:textId="218130E5" w:rsidR="00522367" w:rsidRDefault="00BB731B" w:rsidP="0052236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522EFD">
        <w:rPr>
          <w:rFonts w:asciiTheme="majorHAnsi" w:hAnsiTheme="majorHAnsi" w:cs="Arial"/>
          <w:b/>
          <w:noProof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3D6703A" wp14:editId="156DAC60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755650</wp:posOffset>
                </wp:positionV>
                <wp:extent cx="2609850" cy="2905125"/>
                <wp:effectExtent l="0" t="0" r="0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BBAE" w14:textId="64FFD1B6" w:rsidR="006D7BB5" w:rsidRDefault="006D7BB5" w:rsidP="00522EFD">
                            <w:pPr>
                              <w:pStyle w:val="Bezmezer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Dlouhý, Široký a …</w:t>
                            </w:r>
                          </w:p>
                          <w:p w14:paraId="0C24EE69" w14:textId="77777777" w:rsidR="006D7BB5" w:rsidRDefault="006D7BB5" w:rsidP="00522EFD">
                            <w:pPr>
                              <w:pStyle w:val="Bezmezer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První ze včelích medvídků</w:t>
                            </w:r>
                          </w:p>
                          <w:p w14:paraId="7FDAF0B5" w14:textId="77777777" w:rsidR="006D7BB5" w:rsidRDefault="006D7BB5" w:rsidP="00522EFD">
                            <w:pPr>
                              <w:pStyle w:val="Bezmezer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Kolik let slaví letos knihovna?</w:t>
                            </w:r>
                          </w:p>
                          <w:p w14:paraId="0D51434C" w14:textId="77777777" w:rsidR="006D7BB5" w:rsidRDefault="006D7BB5" w:rsidP="00522EFD">
                            <w:pPr>
                              <w:pStyle w:val="Bezmezer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 nosil Honza v ranečku?</w:t>
                            </w:r>
                          </w:p>
                          <w:p w14:paraId="018F71B0" w14:textId="77777777" w:rsidR="006D7BB5" w:rsidRDefault="006D7BB5" w:rsidP="00522EFD">
                            <w:pPr>
                              <w:pStyle w:val="Bezmezer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8.úkol – čtvrtá hádanka</w:t>
                            </w:r>
                          </w:p>
                          <w:p w14:paraId="77090D74" w14:textId="77777777" w:rsidR="006D7BB5" w:rsidRDefault="006D7BB5" w:rsidP="00522EFD">
                            <w:pPr>
                              <w:pStyle w:val="Bezmezer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 jste si během hry doma četli?</w:t>
                            </w:r>
                          </w:p>
                          <w:p w14:paraId="315614E7" w14:textId="14B6525F" w:rsidR="006D7BB5" w:rsidRDefault="006D7BB5" w:rsidP="00522EFD">
                            <w:pPr>
                              <w:pStyle w:val="Bezmezer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Chvátám, chvátám, nemám chvíli …(3.úkol)</w:t>
                            </w:r>
                          </w:p>
                          <w:p w14:paraId="67F477E1" w14:textId="77777777" w:rsidR="006D7BB5" w:rsidRDefault="006D7BB5" w:rsidP="00015333">
                            <w:pPr>
                              <w:pStyle w:val="Bezmezer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Jaká byla chaloupka, ze které Jeníček a Mařenka něco uždibovali?</w:t>
                            </w:r>
                          </w:p>
                          <w:p w14:paraId="28A7EF59" w14:textId="77777777" w:rsidR="006D7BB5" w:rsidRDefault="006D7BB5" w:rsidP="00015333">
                            <w:pPr>
                              <w:pStyle w:val="Bezmezer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8.úkol – třetí otázka</w:t>
                            </w:r>
                          </w:p>
                          <w:p w14:paraId="6714A703" w14:textId="28CD3F3D" w:rsidR="006D7BB5" w:rsidRDefault="006D7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703A" id="_x0000_s1034" type="#_x0000_t202" style="position:absolute;margin-left:324.75pt;margin-top:59.5pt;width:205.5pt;height:228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" stroked="f">
                <v:textbox>
                  <w:txbxContent>
                    <w:p w14:paraId="6958BBAE" w14:textId="64FFD1B6" w:rsidR="006D7BB5" w:rsidRDefault="006D7BB5" w:rsidP="00522EFD">
                      <w:pPr>
                        <w:pStyle w:val="Bezmezer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Dlouhý, Široký a …</w:t>
                      </w:r>
                    </w:p>
                    <w:p w14:paraId="0C24EE69" w14:textId="77777777" w:rsidR="006D7BB5" w:rsidRDefault="006D7BB5" w:rsidP="00522EFD">
                      <w:pPr>
                        <w:pStyle w:val="Bezmezer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První ze včelích medvídků</w:t>
                      </w:r>
                    </w:p>
                    <w:p w14:paraId="7FDAF0B5" w14:textId="77777777" w:rsidR="006D7BB5" w:rsidRDefault="006D7BB5" w:rsidP="00522EFD">
                      <w:pPr>
                        <w:pStyle w:val="Bezmezer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Kolik let slaví letos knihovna?</w:t>
                      </w:r>
                    </w:p>
                    <w:p w14:paraId="0D51434C" w14:textId="77777777" w:rsidR="006D7BB5" w:rsidRDefault="006D7BB5" w:rsidP="00522EFD">
                      <w:pPr>
                        <w:pStyle w:val="Bezmezer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 nosil Honza v ranečku?</w:t>
                      </w:r>
                    </w:p>
                    <w:p w14:paraId="018F71B0" w14:textId="77777777" w:rsidR="006D7BB5" w:rsidRDefault="006D7BB5" w:rsidP="00522EFD">
                      <w:pPr>
                        <w:pStyle w:val="Bezmezer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8.úkol – čtvrtá hádanka</w:t>
                      </w:r>
                    </w:p>
                    <w:p w14:paraId="77090D74" w14:textId="77777777" w:rsidR="006D7BB5" w:rsidRDefault="006D7BB5" w:rsidP="00522EFD">
                      <w:pPr>
                        <w:pStyle w:val="Bezmezer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 jste si během hry doma četli?</w:t>
                      </w:r>
                    </w:p>
                    <w:p w14:paraId="315614E7" w14:textId="14B6525F" w:rsidR="006D7BB5" w:rsidRDefault="006D7BB5" w:rsidP="00522EFD">
                      <w:pPr>
                        <w:pStyle w:val="Bezmezer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Chvátám, chvátám, nemám chvíli …(3.úkol)</w:t>
                      </w:r>
                    </w:p>
                    <w:p w14:paraId="67F477E1" w14:textId="77777777" w:rsidR="006D7BB5" w:rsidRDefault="006D7BB5" w:rsidP="00015333">
                      <w:pPr>
                        <w:pStyle w:val="Bezmezer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Jaká byla chaloupka, ze které Jeníček a Mařenka něco uždibovali?</w:t>
                      </w:r>
                    </w:p>
                    <w:p w14:paraId="28A7EF59" w14:textId="77777777" w:rsidR="006D7BB5" w:rsidRDefault="006D7BB5" w:rsidP="00015333">
                      <w:pPr>
                        <w:pStyle w:val="Bezmezer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8.úkol – třetí otázka</w:t>
                      </w:r>
                    </w:p>
                    <w:p w14:paraId="6714A703" w14:textId="28CD3F3D" w:rsidR="006D7BB5" w:rsidRDefault="006D7BB5"/>
                  </w:txbxContent>
                </v:textbox>
              </v:shape>
            </w:pict>
          </mc:Fallback>
        </mc:AlternateContent>
      </w:r>
      <w:r w:rsidR="00522367" w:rsidRPr="00522367">
        <w:rPr>
          <w:rFonts w:ascii="Arial" w:hAnsi="Arial" w:cs="Arial"/>
          <w:sz w:val="24"/>
          <w:szCs w:val="24"/>
        </w:rPr>
        <w:t>"Pepíčku, pročpak jsi nebyl včera ve škole?"</w:t>
      </w:r>
      <w:r w:rsidR="00522367" w:rsidRPr="00522367">
        <w:rPr>
          <w:rFonts w:ascii="Arial" w:hAnsi="Arial" w:cs="Arial"/>
          <w:sz w:val="24"/>
          <w:szCs w:val="24"/>
        </w:rPr>
        <w:br/>
        <w:t>"Ale paní učitelko, vy jste říkala, že kdo nebude mít domácí úkol, tak ať</w:t>
      </w:r>
      <w:r w:rsidR="00E43902">
        <w:rPr>
          <w:rFonts w:ascii="Arial" w:hAnsi="Arial" w:cs="Arial"/>
          <w:sz w:val="24"/>
          <w:szCs w:val="24"/>
        </w:rPr>
        <w:t xml:space="preserve"> ____________________</w:t>
      </w:r>
      <w:r w:rsidR="00522367" w:rsidRPr="00522367">
        <w:rPr>
          <w:rFonts w:ascii="Arial" w:hAnsi="Arial" w:cs="Arial"/>
          <w:sz w:val="24"/>
          <w:szCs w:val="24"/>
        </w:rPr>
        <w:t xml:space="preserve"> "</w:t>
      </w:r>
    </w:p>
    <w:tbl>
      <w:tblPr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00"/>
        <w:gridCol w:w="460"/>
        <w:gridCol w:w="480"/>
        <w:gridCol w:w="560"/>
        <w:gridCol w:w="500"/>
        <w:gridCol w:w="520"/>
        <w:gridCol w:w="480"/>
        <w:gridCol w:w="520"/>
        <w:gridCol w:w="540"/>
        <w:gridCol w:w="520"/>
        <w:gridCol w:w="460"/>
        <w:gridCol w:w="480"/>
        <w:gridCol w:w="500"/>
      </w:tblGrid>
      <w:tr w:rsidR="00E43588" w:rsidRPr="00E43588" w14:paraId="02857021" w14:textId="77777777" w:rsidTr="007F3A2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9957" w14:textId="77777777" w:rsidR="00E43588" w:rsidRPr="00E43588" w:rsidRDefault="00E43588" w:rsidP="00E4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621D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E5A0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04F8" w14:textId="277DC121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804967" w14:textId="2E12EF94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C8CCDCE" w14:textId="1CDB8F3E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4C6D" w14:textId="0AD15CA3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BD5A" w14:textId="05D300C6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F1AC" w14:textId="04387AFD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345D" w14:textId="484117BD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CEAB" w14:textId="5E1434F9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4BC4" w14:textId="6618BCE9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6947" w14:textId="5BDDC699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C925" w14:textId="72EBD1D5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588" w:rsidRPr="00E43588" w14:paraId="5B73BA74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53BD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6AE2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15D4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2290" w14:textId="67B5FCBC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7598CB" w14:textId="21F24E63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5D73A393" w14:textId="5C4A1AC8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13BF" w14:textId="7ED213AF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5BF4" w14:textId="6D29FCBF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8A1D" w14:textId="1E66E9F4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58B9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710D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A9E9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0D3D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9C79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3588" w:rsidRPr="00E43588" w14:paraId="2E13F4BB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CE95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E6D1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514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F221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3.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9A8DD" w14:textId="72FC6016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5100E10" w14:textId="617224D8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453F" w14:textId="4BADB128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35AA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81F1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C374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2F3A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A819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B3BB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EF1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3588" w:rsidRPr="00E43588" w14:paraId="2B867DDF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631A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CCFC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D901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E624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4.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A06A" w14:textId="35B83DD9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F6EB1DC" w14:textId="4ECD5164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3D55" w14:textId="308DE66B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BBD3" w14:textId="14D0FD30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4E3D" w14:textId="56FF223A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6A08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6FBA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FC9B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651A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8964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3588" w:rsidRPr="00E43588" w14:paraId="3A93D4A1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A4DC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6564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5C29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5.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E5887" w14:textId="4B13766C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6FF65" w14:textId="4D86E531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2EB0A30E" w14:textId="6BA5AA65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1000" w14:textId="78298379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A784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52CA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CF12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CE84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63DD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DAD3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7359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3588" w:rsidRPr="00E43588" w14:paraId="1BE0BAE3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0046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AD3" w14:textId="77777777" w:rsidR="00E43588" w:rsidRPr="00E43588" w:rsidRDefault="00E43588" w:rsidP="00E4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01FB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F884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6.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9D06" w14:textId="73ABB621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29DA414" w14:textId="1435EC02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763F" w14:textId="567CFE55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26C8" w14:textId="1CD946C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7C9A" w14:textId="44B2DD1C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17C1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31F6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51A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355F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7254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3588" w:rsidRPr="00E43588" w14:paraId="1F293F5A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D0D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733E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0237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7.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D902" w14:textId="7E242626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52A8D" w14:textId="474A0810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D6E0A6A" w14:textId="7C2234A1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37E9" w14:textId="1D77130A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B05A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23D7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E352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9B86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629C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C920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8AEB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3588" w:rsidRPr="00E43588" w14:paraId="288733AB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1B57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A28F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8.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2C80" w14:textId="14FA8352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218F" w14:textId="553608C0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865CEA" w14:textId="2136FA88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6A7616A" w14:textId="7AF84333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E245" w14:textId="6B10B4E2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44D7" w14:textId="7028DF70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A26E" w14:textId="4C90F58C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23E3" w14:textId="4C96B455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91B5" w14:textId="4BD885ED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A937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825C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0C64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3588" w:rsidRPr="00E43588" w14:paraId="703A9457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EAB4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F573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9.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127E" w14:textId="24492D44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6430" w14:textId="25BB7A22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434F1" w14:textId="79FACDF0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BBFE189" w14:textId="1276FDFF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2966" w14:textId="539EE9AA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05CD" w14:textId="698CA4E6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317D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3BBC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8566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5554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1EA2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D949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3588" w:rsidRPr="00E43588" w14:paraId="0C7EF7C4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D11C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CA42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0A77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10.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2B75" w14:textId="7596A58C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4F221" w14:textId="035BD8BE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789D8E5" w14:textId="04F342F1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9B3D" w14:textId="580CFA82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4908" w14:textId="7017B1CD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7187" w14:textId="265A450C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15AD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38DC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0D70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6066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F34F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3588" w:rsidRPr="00E43588" w14:paraId="4321171E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DA6A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07E7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11.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D1E7" w14:textId="694BE25D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7279" w14:textId="164ED4F1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F407B" w14:textId="23E7FFD8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1499530" w14:textId="2F59D25D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187F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939B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887D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DB89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CC1D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8152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32AE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1BD9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3588" w:rsidRPr="00E43588" w14:paraId="68E31931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B815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E3D5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32ED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12.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920E" w14:textId="374C234C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8E266" w14:textId="6661216C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2224F8D" w14:textId="71DDD5D4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AEA9" w14:textId="0228CA19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6C73" w14:textId="56EAA0D4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5691" w14:textId="3ED39AE9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A389" w14:textId="1F37E832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94B7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0812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8156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C889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3588" w:rsidRPr="00E43588" w14:paraId="55FC3E94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5C71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4D9E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75E6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13.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C7AE" w14:textId="79D7D584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30DC" w14:textId="2981F66F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40228D0" w14:textId="4E0ED158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7294" w14:textId="27F71C8B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6863" w14:textId="112DE000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88E4" w14:textId="08C1E2FE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4E06" w14:textId="3B536120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02B0" w14:textId="4773AA26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F0DC" w14:textId="7EF2E622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D002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BD62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3588" w:rsidRPr="00E43588" w14:paraId="14EAC17F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95C6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14.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96E3" w14:textId="162C279F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40A9" w14:textId="73F4ECC5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3DBB" w14:textId="182F91B1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65FA76" w14:textId="21A0281C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E4669CF" w14:textId="55F7E1D9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D97B" w14:textId="3EA834A1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0EC4" w14:textId="682716F2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28D5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2CA0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C746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9767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357D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EBFB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3588" w:rsidRPr="00E43588" w14:paraId="55BA40DD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D94A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AF8A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4228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F07D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E432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15.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18F2483" w14:textId="19F78ADF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80F8" w14:textId="3A98FB90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7998" w14:textId="77600B28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8B57" w14:textId="195F4829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819D" w14:textId="274EE9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4B5D" w14:textId="00250574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F4C4" w14:textId="36F8C186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F612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D58C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3588" w:rsidRPr="00E43588" w14:paraId="12A6B850" w14:textId="77777777" w:rsidTr="007F3A2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326D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F20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CE50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4358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16.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84D1" w14:textId="4E2CF6DE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E10C8" w14:textId="750B50F0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3B68DBF" w14:textId="02C90682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77A3" w14:textId="013253E4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51DF" w14:textId="7040CE2C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D7EA" w14:textId="48975265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083E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235E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5E7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A711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2373" w14:textId="77777777" w:rsidR="00E43588" w:rsidRPr="00E43588" w:rsidRDefault="00E43588" w:rsidP="00E4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04DB2AE" w14:textId="3294D66E" w:rsidR="000670AE" w:rsidRDefault="000670AE" w:rsidP="00A55A67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Druhý včelí medvídek</w:t>
      </w:r>
    </w:p>
    <w:p w14:paraId="4A25C370" w14:textId="2E978112" w:rsidR="00B76CDE" w:rsidRDefault="00B76CDE" w:rsidP="00A55A67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8.úkol – druhá otázka</w:t>
      </w:r>
    </w:p>
    <w:p w14:paraId="02F34B82" w14:textId="1CA0F3B1" w:rsidR="00B76CDE" w:rsidRDefault="00B76CDE" w:rsidP="00A55A67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Kamarád Špagetky</w:t>
      </w:r>
    </w:p>
    <w:p w14:paraId="65B19322" w14:textId="57A6A14C" w:rsidR="00B76CDE" w:rsidRDefault="00441E1D" w:rsidP="00A55A67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říkáme</w:t>
      </w:r>
      <w:r w:rsidR="004F78F5">
        <w:rPr>
          <w:rFonts w:ascii="Arial" w:hAnsi="Arial" w:cs="Arial"/>
          <w:sz w:val="24"/>
          <w:szCs w:val="24"/>
        </w:rPr>
        <w:t xml:space="preserve"> krátké větě</w:t>
      </w:r>
      <w:r w:rsidR="00B821CC">
        <w:rPr>
          <w:rFonts w:ascii="Arial" w:hAnsi="Arial" w:cs="Arial"/>
          <w:sz w:val="24"/>
          <w:szCs w:val="24"/>
        </w:rPr>
        <w:t xml:space="preserve"> obtížně vyslovitelné </w:t>
      </w:r>
      <w:r w:rsidR="00CC2A26">
        <w:rPr>
          <w:rFonts w:ascii="Arial" w:hAnsi="Arial" w:cs="Arial"/>
          <w:sz w:val="24"/>
          <w:szCs w:val="24"/>
        </w:rPr>
        <w:t>(úkol 6)</w:t>
      </w:r>
    </w:p>
    <w:p w14:paraId="2E86C9A9" w14:textId="3DA46CC2" w:rsidR="00CC2A26" w:rsidRDefault="00CC2A26" w:rsidP="00A55A67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11.úkol</w:t>
      </w:r>
      <w:r w:rsidR="00250AD7">
        <w:rPr>
          <w:rFonts w:ascii="Arial" w:hAnsi="Arial" w:cs="Arial"/>
          <w:sz w:val="24"/>
          <w:szCs w:val="24"/>
        </w:rPr>
        <w:t xml:space="preserve"> – první otázka</w:t>
      </w:r>
    </w:p>
    <w:p w14:paraId="2D161DC9" w14:textId="0A25E599" w:rsidR="00250AD7" w:rsidRDefault="00250AD7" w:rsidP="00A55A67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Kde bydlí Rumcajs</w:t>
      </w:r>
      <w:r w:rsidR="00C85159">
        <w:rPr>
          <w:rFonts w:ascii="Arial" w:hAnsi="Arial" w:cs="Arial"/>
          <w:sz w:val="24"/>
          <w:szCs w:val="24"/>
        </w:rPr>
        <w:t>?</w:t>
      </w:r>
      <w:r w:rsidR="00364145">
        <w:rPr>
          <w:rFonts w:ascii="Arial" w:hAnsi="Arial" w:cs="Arial"/>
          <w:sz w:val="24"/>
          <w:szCs w:val="24"/>
        </w:rPr>
        <w:t xml:space="preserve"> (</w:t>
      </w:r>
      <w:r w:rsidR="008F3753">
        <w:rPr>
          <w:rFonts w:ascii="Arial" w:hAnsi="Arial" w:cs="Arial"/>
          <w:sz w:val="24"/>
          <w:szCs w:val="24"/>
        </w:rPr>
        <w:t>7. úkol)</w:t>
      </w:r>
    </w:p>
    <w:p w14:paraId="59A47B66" w14:textId="182D1D78" w:rsidR="007924E3" w:rsidRPr="00B76CDE" w:rsidRDefault="00A157AF" w:rsidP="00A55A67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</w:t>
      </w:r>
      <w:r w:rsidR="008631F7">
        <w:rPr>
          <w:rFonts w:ascii="Arial" w:hAnsi="Arial" w:cs="Arial"/>
          <w:sz w:val="24"/>
          <w:szCs w:val="24"/>
        </w:rPr>
        <w:t xml:space="preserve"> zvířátko </w:t>
      </w:r>
      <w:r w:rsidR="00364145">
        <w:rPr>
          <w:rFonts w:ascii="Arial" w:hAnsi="Arial" w:cs="Arial"/>
          <w:sz w:val="24"/>
          <w:szCs w:val="24"/>
        </w:rPr>
        <w:t xml:space="preserve">je </w:t>
      </w:r>
      <w:r w:rsidR="008631F7">
        <w:rPr>
          <w:rFonts w:ascii="Arial" w:hAnsi="Arial" w:cs="Arial"/>
          <w:sz w:val="24"/>
          <w:szCs w:val="24"/>
        </w:rPr>
        <w:t>Mája</w:t>
      </w:r>
      <w:r w:rsidR="00364145">
        <w:rPr>
          <w:rFonts w:ascii="Arial" w:hAnsi="Arial" w:cs="Arial"/>
          <w:sz w:val="24"/>
          <w:szCs w:val="24"/>
        </w:rPr>
        <w:t>, kamarádka Vilíka</w:t>
      </w:r>
      <w:r w:rsidR="00C85159">
        <w:rPr>
          <w:rFonts w:ascii="Arial" w:hAnsi="Arial" w:cs="Arial"/>
          <w:sz w:val="24"/>
          <w:szCs w:val="24"/>
        </w:rPr>
        <w:t>?</w:t>
      </w:r>
      <w:r w:rsidR="00364145">
        <w:rPr>
          <w:rFonts w:ascii="Arial" w:hAnsi="Arial" w:cs="Arial"/>
          <w:sz w:val="24"/>
          <w:szCs w:val="24"/>
        </w:rPr>
        <w:t xml:space="preserve"> (zdrobnělina)</w:t>
      </w:r>
    </w:p>
    <w:p w14:paraId="5192141C" w14:textId="236DF479" w:rsidR="00CE1ABB" w:rsidRPr="00460C4C" w:rsidRDefault="00CE1ABB" w:rsidP="00AE3BC5">
      <w:pPr>
        <w:pStyle w:val="Bezmezer"/>
        <w:rPr>
          <w:rFonts w:ascii="Arial" w:hAnsi="Arial" w:cs="Arial"/>
          <w:sz w:val="44"/>
          <w:szCs w:val="44"/>
        </w:rPr>
      </w:pP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A to je konec?</w:t>
      </w:r>
    </w:p>
    <w:p w14:paraId="1107512F" w14:textId="77777777" w:rsidR="003676BF" w:rsidRDefault="004D7E31" w:rsidP="005944B6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Nemusí. Můžete si dál číst, hrát deskové hry, slovní fotbal</w:t>
      </w:r>
      <w:r w:rsidR="003676BF">
        <w:rPr>
          <w:rFonts w:ascii="Arial" w:hAnsi="Arial" w:cs="Arial"/>
          <w:sz w:val="24"/>
          <w:szCs w:val="24"/>
        </w:rPr>
        <w:t xml:space="preserve"> nebo cokoliv vás napadne.</w:t>
      </w:r>
    </w:p>
    <w:p w14:paraId="5192141D" w14:textId="47F8EB05" w:rsidR="008779BA" w:rsidRPr="00796266" w:rsidRDefault="003676BF" w:rsidP="005944B6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Hlavně mějte dobrou nálad</w:t>
      </w:r>
      <w:r w:rsidR="00553762">
        <w:rPr>
          <w:rFonts w:ascii="Arial" w:hAnsi="Arial" w:cs="Arial"/>
          <w:sz w:val="24"/>
          <w:szCs w:val="24"/>
        </w:rPr>
        <w:t>u</w:t>
      </w:r>
      <w:r w:rsidR="00A24D5F">
        <w:rPr>
          <w:rFonts w:ascii="Arial" w:hAnsi="Arial" w:cs="Arial"/>
          <w:sz w:val="24"/>
          <w:szCs w:val="24"/>
        </w:rPr>
        <w:t xml:space="preserve">. </w:t>
      </w:r>
      <w:r w:rsidR="005C1607">
        <w:rPr>
          <w:rFonts w:ascii="Arial" w:hAnsi="Arial" w:cs="Arial"/>
          <w:sz w:val="24"/>
          <w:szCs w:val="24"/>
        </w:rPr>
        <w:t xml:space="preserve">Dojezte </w:t>
      </w:r>
      <w:r w:rsidR="00E519D1">
        <w:rPr>
          <w:rFonts w:ascii="Arial" w:hAnsi="Arial" w:cs="Arial"/>
          <w:sz w:val="24"/>
          <w:szCs w:val="24"/>
        </w:rPr>
        <w:t xml:space="preserve">připravené </w:t>
      </w:r>
      <w:r w:rsidR="005C1607">
        <w:rPr>
          <w:rFonts w:ascii="Arial" w:hAnsi="Arial" w:cs="Arial"/>
          <w:sz w:val="24"/>
          <w:szCs w:val="24"/>
        </w:rPr>
        <w:t>dobroty</w:t>
      </w:r>
      <w:r w:rsidR="00E519D1">
        <w:rPr>
          <w:rFonts w:ascii="Arial" w:hAnsi="Arial" w:cs="Arial"/>
          <w:sz w:val="24"/>
          <w:szCs w:val="24"/>
        </w:rPr>
        <w:t xml:space="preserve"> </w:t>
      </w:r>
      <w:r w:rsidR="00EC1CE1">
        <w:rPr>
          <w:rFonts w:ascii="Arial" w:hAnsi="Arial" w:cs="Arial"/>
          <w:sz w:val="24"/>
          <w:szCs w:val="24"/>
        </w:rPr>
        <w:t>a nezapomeňte nakrmit i Vaše domácí mazlíčky</w:t>
      </w:r>
      <w:r w:rsidR="003049FF">
        <w:rPr>
          <w:rFonts w:ascii="Arial" w:hAnsi="Arial" w:cs="Arial"/>
          <w:sz w:val="24"/>
          <w:szCs w:val="24"/>
        </w:rPr>
        <w:t>. Jestli už jdete spát, tak nejčipernější dospělák může pokračovat ve čtení rozečteného příběhu.</w:t>
      </w:r>
      <w:r w:rsidR="008779BA" w:rsidRPr="00796266">
        <w:rPr>
          <w:rFonts w:ascii="Arial" w:hAnsi="Arial" w:cs="Arial"/>
          <w:sz w:val="24"/>
          <w:szCs w:val="24"/>
        </w:rPr>
        <w:t xml:space="preserve"> </w:t>
      </w:r>
    </w:p>
    <w:p w14:paraId="52E812A7" w14:textId="71AA9B27" w:rsidR="00636109" w:rsidRDefault="004545F9" w:rsidP="0076723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 xml:space="preserve">Přeji všem dobrou noc </w:t>
      </w:r>
      <w:r w:rsidR="00A15AF4">
        <w:rPr>
          <w:rFonts w:ascii="Arial" w:hAnsi="Arial" w:cs="Arial"/>
          <w:sz w:val="24"/>
          <w:szCs w:val="24"/>
        </w:rPr>
        <w:t>nebo pěkný den</w:t>
      </w:r>
      <w:r w:rsidR="00634C4F">
        <w:rPr>
          <w:rFonts w:ascii="Arial" w:hAnsi="Arial" w:cs="Arial"/>
          <w:sz w:val="24"/>
          <w:szCs w:val="24"/>
        </w:rPr>
        <w:t xml:space="preserve"> a nezapomeňte si zase někdy </w:t>
      </w:r>
      <w:r w:rsidR="0076723F">
        <w:rPr>
          <w:rFonts w:ascii="Arial" w:hAnsi="Arial" w:cs="Arial"/>
          <w:sz w:val="24"/>
          <w:szCs w:val="24"/>
        </w:rPr>
        <w:t xml:space="preserve">spolu </w:t>
      </w:r>
      <w:r w:rsidR="00083194">
        <w:rPr>
          <w:rFonts w:ascii="Arial" w:hAnsi="Arial" w:cs="Arial"/>
          <w:sz w:val="24"/>
          <w:szCs w:val="24"/>
        </w:rPr>
        <w:t>hrát</w:t>
      </w:r>
      <w:r w:rsidR="0076723F">
        <w:rPr>
          <w:rFonts w:ascii="Arial" w:hAnsi="Arial" w:cs="Arial"/>
          <w:sz w:val="24"/>
          <w:szCs w:val="24"/>
        </w:rPr>
        <w:t>.</w:t>
      </w:r>
      <w:r w:rsidR="002F3A3D">
        <w:rPr>
          <w:rFonts w:ascii="Arial" w:hAnsi="Arial" w:cs="Arial"/>
          <w:sz w:val="24"/>
          <w:szCs w:val="24"/>
        </w:rPr>
        <w:t xml:space="preserve"> A kdybyste </w:t>
      </w:r>
      <w:r w:rsidR="00DC39F9">
        <w:rPr>
          <w:rFonts w:ascii="Arial" w:hAnsi="Arial" w:cs="Arial"/>
          <w:sz w:val="24"/>
          <w:szCs w:val="24"/>
        </w:rPr>
        <w:t xml:space="preserve">příště </w:t>
      </w:r>
      <w:r w:rsidR="002F3A3D">
        <w:rPr>
          <w:rFonts w:ascii="Arial" w:hAnsi="Arial" w:cs="Arial"/>
          <w:sz w:val="24"/>
          <w:szCs w:val="24"/>
        </w:rPr>
        <w:t xml:space="preserve">chtěli </w:t>
      </w:r>
      <w:r w:rsidR="005C6EAD">
        <w:rPr>
          <w:rFonts w:ascii="Arial" w:hAnsi="Arial" w:cs="Arial"/>
          <w:sz w:val="24"/>
          <w:szCs w:val="24"/>
        </w:rPr>
        <w:t xml:space="preserve">takovýto vypracovaný soupis s úkoly, pošlete mi </w:t>
      </w:r>
      <w:r w:rsidR="008F72C6">
        <w:rPr>
          <w:rFonts w:ascii="Arial" w:hAnsi="Arial" w:cs="Arial"/>
          <w:sz w:val="24"/>
          <w:szCs w:val="24"/>
        </w:rPr>
        <w:t xml:space="preserve">tento poslední list </w:t>
      </w:r>
      <w:r w:rsidR="005C6EAD">
        <w:rPr>
          <w:rFonts w:ascii="Arial" w:hAnsi="Arial" w:cs="Arial"/>
          <w:sz w:val="24"/>
          <w:szCs w:val="24"/>
        </w:rPr>
        <w:t>vyplněný</w:t>
      </w:r>
      <w:r w:rsidR="007B3764">
        <w:rPr>
          <w:rFonts w:ascii="Arial" w:hAnsi="Arial" w:cs="Arial"/>
          <w:sz w:val="24"/>
          <w:szCs w:val="24"/>
        </w:rPr>
        <w:t>.</w:t>
      </w:r>
      <w:r w:rsidR="0076723F">
        <w:rPr>
          <w:rFonts w:ascii="Arial" w:hAnsi="Arial" w:cs="Arial"/>
          <w:sz w:val="24"/>
          <w:szCs w:val="24"/>
        </w:rPr>
        <w:t xml:space="preserve"> </w:t>
      </w:r>
    </w:p>
    <w:p w14:paraId="5192141F" w14:textId="1937B0CE" w:rsidR="004545F9" w:rsidRPr="00796266" w:rsidRDefault="00636109" w:rsidP="0076723F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Budu se těšit. </w:t>
      </w:r>
      <w:r w:rsidR="008F72C6">
        <w:rPr>
          <w:rFonts w:ascii="Arial" w:hAnsi="Arial" w:cs="Arial"/>
          <w:sz w:val="24"/>
          <w:szCs w:val="24"/>
        </w:rPr>
        <w:t xml:space="preserve">Mějte se krásně! </w:t>
      </w:r>
      <w:r w:rsidR="008F72C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4545F9" w:rsidRPr="00796266">
        <w:rPr>
          <w:rFonts w:ascii="Arial" w:hAnsi="Arial" w:cs="Arial"/>
          <w:sz w:val="24"/>
          <w:szCs w:val="24"/>
        </w:rPr>
        <w:t>Vaše knihovnice Dana Zpěváková</w:t>
      </w:r>
    </w:p>
    <w:p w14:paraId="157F38FC" w14:textId="77777777" w:rsidR="00A42400" w:rsidRPr="00A42400" w:rsidRDefault="00A42400" w:rsidP="00A42400">
      <w:pPr>
        <w:pStyle w:val="Bezmezer"/>
        <w:rPr>
          <w:rFonts w:asciiTheme="majorHAnsi" w:hAnsiTheme="majorHAnsi" w:cs="Arial"/>
          <w:b/>
          <w:color w:val="00CC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560118C4" w14:textId="3FFE2FDE" w:rsidR="00A42400" w:rsidRDefault="00A42400" w:rsidP="00A42400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Co s tímto posledním listem?</w:t>
      </w:r>
    </w:p>
    <w:p w14:paraId="031FE894" w14:textId="77777777" w:rsidR="00A42400" w:rsidRPr="00B069B2" w:rsidRDefault="00A42400" w:rsidP="00A42400">
      <w:pPr>
        <w:pStyle w:val="Bezmezer"/>
        <w:rPr>
          <w:rFonts w:ascii="Arial" w:hAnsi="Arial" w:cs="Arial"/>
          <w:sz w:val="20"/>
          <w:szCs w:val="20"/>
        </w:rPr>
      </w:pPr>
    </w:p>
    <w:p w14:paraId="51921420" w14:textId="4358918B" w:rsidR="004545F9" w:rsidRDefault="00A42400" w:rsidP="00A42400">
      <w:pPr>
        <w:pStyle w:val="Bezmezer"/>
        <w:rPr>
          <w:rFonts w:ascii="Arial" w:hAnsi="Arial" w:cs="Arial"/>
          <w:sz w:val="24"/>
          <w:szCs w:val="24"/>
        </w:rPr>
      </w:pPr>
      <w:r w:rsidRPr="00A64FFD">
        <w:rPr>
          <w:rFonts w:ascii="Arial" w:hAnsi="Arial" w:cs="Arial"/>
          <w:b/>
          <w:bCs/>
          <w:color w:val="00B050"/>
          <w:sz w:val="28"/>
          <w:szCs w:val="28"/>
        </w:rPr>
        <w:t xml:space="preserve">Kdo </w:t>
      </w:r>
      <w:r w:rsidR="00B069B2" w:rsidRPr="00A64FFD">
        <w:rPr>
          <w:rFonts w:ascii="Arial" w:hAnsi="Arial" w:cs="Arial"/>
          <w:b/>
          <w:bCs/>
          <w:color w:val="00B050"/>
          <w:sz w:val="28"/>
          <w:szCs w:val="28"/>
        </w:rPr>
        <w:t xml:space="preserve">přinese </w:t>
      </w:r>
      <w:r w:rsidR="001577CE" w:rsidRPr="00A64FFD">
        <w:rPr>
          <w:rFonts w:ascii="Arial" w:hAnsi="Arial" w:cs="Arial"/>
          <w:b/>
          <w:bCs/>
          <w:color w:val="00B050"/>
          <w:sz w:val="28"/>
          <w:szCs w:val="28"/>
        </w:rPr>
        <w:t xml:space="preserve">tento list </w:t>
      </w:r>
      <w:r w:rsidR="00D5401C">
        <w:rPr>
          <w:rFonts w:ascii="Arial" w:hAnsi="Arial" w:cs="Arial"/>
          <w:b/>
          <w:bCs/>
          <w:color w:val="00B050"/>
          <w:sz w:val="28"/>
          <w:szCs w:val="28"/>
        </w:rPr>
        <w:t xml:space="preserve">vyplněný </w:t>
      </w:r>
      <w:r w:rsidRPr="00A64FFD">
        <w:rPr>
          <w:rFonts w:ascii="Arial" w:hAnsi="Arial" w:cs="Arial"/>
          <w:b/>
          <w:bCs/>
          <w:color w:val="00B050"/>
          <w:sz w:val="28"/>
          <w:szCs w:val="28"/>
        </w:rPr>
        <w:t xml:space="preserve">s vyrobenou záložkou do knihovny </w:t>
      </w:r>
      <w:r w:rsidR="001577CE">
        <w:rPr>
          <w:rFonts w:ascii="Arial" w:hAnsi="Arial" w:cs="Arial"/>
          <w:b/>
          <w:bCs/>
          <w:color w:val="00B050"/>
          <w:sz w:val="28"/>
          <w:szCs w:val="28"/>
        </w:rPr>
        <w:br/>
      </w:r>
      <w:r w:rsidRPr="00446623">
        <w:rPr>
          <w:rFonts w:ascii="Arial" w:hAnsi="Arial" w:cs="Arial"/>
          <w:sz w:val="28"/>
          <w:szCs w:val="28"/>
        </w:rPr>
        <w:t xml:space="preserve">(list možno poslat ofocený nebo naskenovaný, záložku nutno přinést), </w:t>
      </w:r>
      <w:r w:rsidRPr="00A64FFD">
        <w:rPr>
          <w:rFonts w:ascii="Arial" w:hAnsi="Arial" w:cs="Arial"/>
          <w:b/>
          <w:bCs/>
          <w:color w:val="00B050"/>
          <w:sz w:val="28"/>
          <w:szCs w:val="28"/>
        </w:rPr>
        <w:t xml:space="preserve">dostane </w:t>
      </w:r>
      <w:r w:rsidR="00491351">
        <w:rPr>
          <w:rFonts w:ascii="Arial" w:hAnsi="Arial" w:cs="Arial"/>
          <w:b/>
          <w:bCs/>
          <w:color w:val="00B050"/>
          <w:sz w:val="28"/>
          <w:szCs w:val="28"/>
        </w:rPr>
        <w:br/>
      </w:r>
      <w:r w:rsidRPr="00A64FFD">
        <w:rPr>
          <w:rFonts w:ascii="Arial" w:hAnsi="Arial" w:cs="Arial"/>
          <w:b/>
          <w:bCs/>
          <w:color w:val="00B050"/>
          <w:sz w:val="28"/>
          <w:szCs w:val="28"/>
        </w:rPr>
        <w:t xml:space="preserve">pro </w:t>
      </w:r>
      <w:r>
        <w:rPr>
          <w:rFonts w:ascii="Arial" w:hAnsi="Arial" w:cs="Arial"/>
          <w:b/>
          <w:bCs/>
          <w:color w:val="00B050"/>
          <w:sz w:val="28"/>
          <w:szCs w:val="28"/>
        </w:rPr>
        <w:t>každé</w:t>
      </w:r>
      <w:r w:rsidRPr="00A64FFD">
        <w:rPr>
          <w:rFonts w:ascii="Arial" w:hAnsi="Arial" w:cs="Arial"/>
          <w:b/>
          <w:bCs/>
          <w:color w:val="00B050"/>
          <w:sz w:val="28"/>
          <w:szCs w:val="28"/>
        </w:rPr>
        <w:t xml:space="preserve"> dítko</w:t>
      </w:r>
      <w:r>
        <w:rPr>
          <w:rFonts w:ascii="Arial" w:hAnsi="Arial" w:cs="Arial"/>
          <w:b/>
          <w:bCs/>
          <w:color w:val="00B050"/>
          <w:sz w:val="28"/>
          <w:szCs w:val="28"/>
        </w:rPr>
        <w:t>, které se pohádkového večeru s rodinkou účastnilo</w:t>
      </w:r>
      <w:r w:rsidRPr="00A64FFD">
        <w:rPr>
          <w:rFonts w:ascii="Arial" w:hAnsi="Arial" w:cs="Arial"/>
          <w:b/>
          <w:bCs/>
          <w:color w:val="00B050"/>
          <w:sz w:val="28"/>
          <w:szCs w:val="28"/>
        </w:rPr>
        <w:t xml:space="preserve"> odměnu podle vlastního výběru.</w:t>
      </w:r>
      <w:r w:rsidRPr="00A64FFD">
        <w:rPr>
          <w:rFonts w:ascii="Arial" w:hAnsi="Arial" w:cs="Arial"/>
          <w:sz w:val="28"/>
          <w:szCs w:val="28"/>
        </w:rPr>
        <w:br/>
      </w:r>
    </w:p>
    <w:p w14:paraId="2E01D786" w14:textId="2A8A891D" w:rsidR="005C06DC" w:rsidRPr="00796266" w:rsidRDefault="001C0FB8" w:rsidP="008779B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Rodinka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</w:t>
      </w:r>
    </w:p>
    <w:p w14:paraId="51921422" w14:textId="10D1F1C6" w:rsidR="00BD4663" w:rsidRDefault="005944B6" w:rsidP="00BD466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 xml:space="preserve">- </w:t>
      </w:r>
      <w:r w:rsidR="004545F9" w:rsidRPr="00796266">
        <w:rPr>
          <w:rFonts w:ascii="Arial" w:hAnsi="Arial" w:cs="Arial"/>
          <w:sz w:val="24"/>
          <w:szCs w:val="24"/>
        </w:rPr>
        <w:t xml:space="preserve">Kolik </w:t>
      </w:r>
      <w:r w:rsidR="001A7C3B">
        <w:rPr>
          <w:rFonts w:ascii="Arial" w:hAnsi="Arial" w:cs="Arial"/>
          <w:sz w:val="24"/>
          <w:szCs w:val="24"/>
        </w:rPr>
        <w:t>dět</w:t>
      </w:r>
      <w:r w:rsidR="00636109">
        <w:rPr>
          <w:rFonts w:ascii="Arial" w:hAnsi="Arial" w:cs="Arial"/>
          <w:sz w:val="24"/>
          <w:szCs w:val="24"/>
        </w:rPr>
        <w:t>í</w:t>
      </w:r>
      <w:r w:rsidR="001A7C3B">
        <w:rPr>
          <w:rFonts w:ascii="Arial" w:hAnsi="Arial" w:cs="Arial"/>
          <w:sz w:val="24"/>
          <w:szCs w:val="24"/>
        </w:rPr>
        <w:t xml:space="preserve"> _______ a dospělých __________ </w:t>
      </w:r>
      <w:r w:rsidR="004545F9" w:rsidRPr="00796266">
        <w:rPr>
          <w:rFonts w:ascii="Arial" w:hAnsi="Arial" w:cs="Arial"/>
          <w:sz w:val="24"/>
          <w:szCs w:val="24"/>
        </w:rPr>
        <w:t xml:space="preserve">se u vás do nocování zapojilo? </w:t>
      </w:r>
    </w:p>
    <w:p w14:paraId="1AA9A4C0" w14:textId="028DB43B" w:rsidR="009860A8" w:rsidRPr="00796266" w:rsidRDefault="009860A8" w:rsidP="00BD466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Věk dětí ______________</w:t>
      </w:r>
    </w:p>
    <w:p w14:paraId="51921424" w14:textId="77777777" w:rsidR="004545F9" w:rsidRPr="00796266" w:rsidRDefault="005944B6" w:rsidP="00BD466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 xml:space="preserve">- </w:t>
      </w:r>
      <w:r w:rsidR="004545F9" w:rsidRPr="00796266">
        <w:rPr>
          <w:rFonts w:ascii="Arial" w:hAnsi="Arial" w:cs="Arial"/>
          <w:sz w:val="24"/>
          <w:szCs w:val="24"/>
        </w:rPr>
        <w:t xml:space="preserve">U čeho jste se nejvíce pobavili? </w:t>
      </w:r>
    </w:p>
    <w:p w14:paraId="08443466" w14:textId="77777777" w:rsidR="002F071B" w:rsidRDefault="005944B6" w:rsidP="002F071B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 xml:space="preserve">- </w:t>
      </w:r>
      <w:r w:rsidR="004545F9" w:rsidRPr="00796266">
        <w:rPr>
          <w:rFonts w:ascii="Arial" w:hAnsi="Arial" w:cs="Arial"/>
          <w:sz w:val="24"/>
          <w:szCs w:val="24"/>
        </w:rPr>
        <w:t xml:space="preserve">Co bylo náročné? </w:t>
      </w:r>
    </w:p>
    <w:p w14:paraId="0EA5641C" w14:textId="73EDE3AC" w:rsidR="002F071B" w:rsidRPr="00796266" w:rsidRDefault="002F071B" w:rsidP="002F071B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>- Chtěli byste připravit podobný program na někdy příště?</w:t>
      </w:r>
    </w:p>
    <w:p w14:paraId="51921427" w14:textId="474AEC94" w:rsidR="00F35E5B" w:rsidRDefault="005944B6" w:rsidP="00BD466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 xml:space="preserve">- </w:t>
      </w:r>
      <w:r w:rsidR="004545F9" w:rsidRPr="00796266">
        <w:rPr>
          <w:rFonts w:ascii="Arial" w:hAnsi="Arial" w:cs="Arial"/>
          <w:sz w:val="24"/>
          <w:szCs w:val="24"/>
        </w:rPr>
        <w:t xml:space="preserve">Byla nějaká vaše vlastní aktivita (úkoly, hry apod.), </w:t>
      </w:r>
      <w:r w:rsidR="00266AE8">
        <w:rPr>
          <w:rFonts w:ascii="Arial" w:hAnsi="Arial" w:cs="Arial"/>
          <w:sz w:val="24"/>
          <w:szCs w:val="24"/>
        </w:rPr>
        <w:t>které</w:t>
      </w:r>
      <w:r w:rsidR="00F35E5B" w:rsidRPr="00796266">
        <w:rPr>
          <w:rFonts w:ascii="Arial" w:hAnsi="Arial" w:cs="Arial"/>
          <w:sz w:val="24"/>
          <w:szCs w:val="24"/>
        </w:rPr>
        <w:t xml:space="preserve"> jste hráli nebo dělali</w:t>
      </w:r>
      <w:r w:rsidR="00266AE8">
        <w:rPr>
          <w:rFonts w:ascii="Arial" w:hAnsi="Arial" w:cs="Arial"/>
          <w:sz w:val="24"/>
          <w:szCs w:val="24"/>
        </w:rPr>
        <w:t>?</w:t>
      </w:r>
    </w:p>
    <w:p w14:paraId="51921431" w14:textId="28588D39" w:rsidR="00F35E5B" w:rsidRPr="00796266" w:rsidRDefault="00266AE8" w:rsidP="00BD466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___________________________________________________________________________</w:t>
      </w:r>
    </w:p>
    <w:p w14:paraId="7224DCB7" w14:textId="79811572" w:rsidR="00253E87" w:rsidRDefault="00EE59DE" w:rsidP="00253E8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>- Vaše poznámky</w:t>
      </w:r>
      <w:r w:rsidR="000A35CB">
        <w:rPr>
          <w:rFonts w:ascii="Arial" w:hAnsi="Arial" w:cs="Arial"/>
          <w:sz w:val="24"/>
          <w:szCs w:val="24"/>
        </w:rPr>
        <w:t xml:space="preserve"> ke hře</w:t>
      </w:r>
      <w:r w:rsidR="000523F0">
        <w:rPr>
          <w:rFonts w:ascii="Arial" w:hAnsi="Arial" w:cs="Arial"/>
          <w:sz w:val="24"/>
          <w:szCs w:val="24"/>
        </w:rPr>
        <w:t xml:space="preserve"> a</w:t>
      </w:r>
      <w:r w:rsidRPr="00796266">
        <w:rPr>
          <w:rFonts w:ascii="Arial" w:hAnsi="Arial" w:cs="Arial"/>
          <w:sz w:val="24"/>
          <w:szCs w:val="24"/>
        </w:rPr>
        <w:t xml:space="preserve"> nápady</w:t>
      </w:r>
      <w:r w:rsidR="000523F0">
        <w:rPr>
          <w:rFonts w:ascii="Arial" w:hAnsi="Arial" w:cs="Arial"/>
          <w:sz w:val="24"/>
          <w:szCs w:val="24"/>
        </w:rPr>
        <w:t xml:space="preserve"> </w:t>
      </w:r>
      <w:r w:rsidR="00553948">
        <w:rPr>
          <w:rFonts w:ascii="Arial" w:hAnsi="Arial" w:cs="Arial"/>
          <w:sz w:val="24"/>
          <w:szCs w:val="24"/>
        </w:rPr>
        <w:t>na</w:t>
      </w:r>
      <w:r w:rsidR="000523F0">
        <w:rPr>
          <w:rFonts w:ascii="Arial" w:hAnsi="Arial" w:cs="Arial"/>
          <w:sz w:val="24"/>
          <w:szCs w:val="24"/>
        </w:rPr>
        <w:t xml:space="preserve"> další program</w:t>
      </w:r>
      <w:r w:rsidRPr="00796266">
        <w:rPr>
          <w:rFonts w:ascii="Arial" w:hAnsi="Arial" w:cs="Arial"/>
          <w:sz w:val="24"/>
          <w:szCs w:val="24"/>
        </w:rPr>
        <w:t>:</w:t>
      </w:r>
    </w:p>
    <w:p w14:paraId="00130660" w14:textId="32F2B93B" w:rsidR="00A424EC" w:rsidRDefault="00A424EC" w:rsidP="00253E8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____________________________________________________________________________</w:t>
      </w:r>
    </w:p>
    <w:p w14:paraId="72FB9ABA" w14:textId="50B4DF2A" w:rsidR="00253E87" w:rsidRPr="00343EA9" w:rsidRDefault="00434CE9" w:rsidP="00253E87">
      <w:pPr>
        <w:pStyle w:val="Bezmezer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43EA9">
        <w:rPr>
          <w:rFonts w:ascii="Arial" w:hAnsi="Arial" w:cs="Arial"/>
          <w:b/>
          <w:bCs/>
          <w:sz w:val="24"/>
          <w:szCs w:val="24"/>
        </w:rPr>
        <w:t xml:space="preserve">PRO KONTROLU </w:t>
      </w:r>
      <w:r w:rsidRPr="00343EA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43EA9">
        <w:rPr>
          <w:rFonts w:ascii="Arial" w:hAnsi="Arial" w:cs="Arial"/>
          <w:b/>
          <w:bCs/>
          <w:sz w:val="24"/>
          <w:szCs w:val="24"/>
        </w:rPr>
        <w:t>:</w:t>
      </w:r>
    </w:p>
    <w:p w14:paraId="45381301" w14:textId="44EA8C4F" w:rsidR="00206AB2" w:rsidRPr="00D903B7" w:rsidRDefault="004D0659" w:rsidP="00253E87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1.</w:t>
      </w:r>
      <w:r w:rsidR="0039042F">
        <w:rPr>
          <w:rFonts w:ascii="Arial" w:hAnsi="Arial" w:cs="Arial"/>
          <w:sz w:val="24"/>
          <w:szCs w:val="24"/>
        </w:rPr>
        <w:t>ú</w:t>
      </w:r>
      <w:r w:rsidR="00206AB2">
        <w:rPr>
          <w:rFonts w:ascii="Arial" w:hAnsi="Arial" w:cs="Arial"/>
          <w:sz w:val="24"/>
          <w:szCs w:val="24"/>
        </w:rPr>
        <w:t>kol: Jaké bylo slovo, ze kterého jste dělali pohádku? ……………………………</w:t>
      </w:r>
      <w:r w:rsidR="00343EA9">
        <w:rPr>
          <w:rFonts w:ascii="Arial" w:hAnsi="Arial" w:cs="Arial"/>
          <w:sz w:val="24"/>
          <w:szCs w:val="24"/>
        </w:rPr>
        <w:t>……..</w:t>
      </w:r>
      <w:r w:rsidR="00206AB2">
        <w:rPr>
          <w:rFonts w:ascii="Arial" w:hAnsi="Arial" w:cs="Arial"/>
          <w:sz w:val="24"/>
          <w:szCs w:val="24"/>
        </w:rPr>
        <w:t>…………</w:t>
      </w:r>
    </w:p>
    <w:p w14:paraId="0F6B614B" w14:textId="2753EEB6" w:rsidR="00434CE9" w:rsidRDefault="004D0659" w:rsidP="004D0659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4D0659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="00D903B7">
        <w:rPr>
          <w:rFonts w:ascii="Arial" w:hAnsi="Arial" w:cs="Arial"/>
          <w:sz w:val="24"/>
          <w:szCs w:val="24"/>
        </w:rPr>
        <w:t>úkol</w:t>
      </w:r>
      <w:r w:rsidR="002A52ED">
        <w:rPr>
          <w:rFonts w:ascii="Arial" w:hAnsi="Arial" w:cs="Arial"/>
          <w:sz w:val="24"/>
          <w:szCs w:val="24"/>
        </w:rPr>
        <w:t xml:space="preserve">: Výherce za </w:t>
      </w:r>
      <w:r w:rsidR="001E22EA">
        <w:rPr>
          <w:rFonts w:ascii="Arial" w:hAnsi="Arial" w:cs="Arial"/>
          <w:sz w:val="24"/>
          <w:szCs w:val="24"/>
        </w:rPr>
        <w:t>naši</w:t>
      </w:r>
      <w:r w:rsidR="002A52ED">
        <w:rPr>
          <w:rFonts w:ascii="Arial" w:hAnsi="Arial" w:cs="Arial"/>
          <w:sz w:val="24"/>
          <w:szCs w:val="24"/>
        </w:rPr>
        <w:t xml:space="preserve"> rodinu je …………………….., protože na otázku …. (a,b,c,d) </w:t>
      </w:r>
    </w:p>
    <w:p w14:paraId="6805CF56" w14:textId="4520B87E" w:rsidR="002A52ED" w:rsidRDefault="00434CE9" w:rsidP="004D0659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A52ED">
        <w:rPr>
          <w:rFonts w:ascii="Arial" w:hAnsi="Arial" w:cs="Arial"/>
          <w:sz w:val="24"/>
          <w:szCs w:val="24"/>
        </w:rPr>
        <w:t>odpověděl/a: ………………………………….…………………………………………………………</w:t>
      </w:r>
    </w:p>
    <w:p w14:paraId="23A311D1" w14:textId="77777777" w:rsidR="00AF306C" w:rsidRDefault="0069533C" w:rsidP="00784110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úkol: </w:t>
      </w:r>
      <w:r w:rsidR="00784110">
        <w:rPr>
          <w:rFonts w:ascii="Arial" w:hAnsi="Arial" w:cs="Arial"/>
          <w:sz w:val="24"/>
          <w:szCs w:val="24"/>
        </w:rPr>
        <w:t xml:space="preserve">Jak se jmenuje knížka, kterou čtete a kdo ji napsal? </w:t>
      </w:r>
    </w:p>
    <w:p w14:paraId="69AB26F5" w14:textId="2BAC791D" w:rsidR="00784110" w:rsidRDefault="00AF306C" w:rsidP="00784110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84110">
        <w:rPr>
          <w:rFonts w:ascii="Arial" w:hAnsi="Arial" w:cs="Arial"/>
          <w:sz w:val="24"/>
          <w:szCs w:val="24"/>
        </w:rPr>
        <w:t>……………………………………………….…………………………………………………</w:t>
      </w:r>
      <w:r w:rsidR="00434CE9">
        <w:rPr>
          <w:rFonts w:ascii="Arial" w:hAnsi="Arial" w:cs="Arial"/>
          <w:sz w:val="24"/>
          <w:szCs w:val="24"/>
        </w:rPr>
        <w:t>…</w:t>
      </w:r>
      <w:r w:rsidR="00784110">
        <w:rPr>
          <w:rFonts w:ascii="Arial" w:hAnsi="Arial" w:cs="Arial"/>
          <w:sz w:val="24"/>
          <w:szCs w:val="24"/>
        </w:rPr>
        <w:t>………</w:t>
      </w:r>
    </w:p>
    <w:p w14:paraId="7E66C3F6" w14:textId="2351CBB2" w:rsidR="0007037C" w:rsidRDefault="0007037C" w:rsidP="00784110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Který z jazykolamů byl nejtěžší</w:t>
      </w:r>
      <w:r w:rsidR="00FC48F4">
        <w:rPr>
          <w:rFonts w:ascii="Arial" w:hAnsi="Arial" w:cs="Arial"/>
          <w:sz w:val="24"/>
          <w:szCs w:val="24"/>
        </w:rPr>
        <w:t>? ……………………………………………………………………..</w:t>
      </w:r>
    </w:p>
    <w:p w14:paraId="4D74725A" w14:textId="3BE440B5" w:rsidR="0069533C" w:rsidRDefault="00385E29" w:rsidP="004D0659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úkol</w:t>
      </w:r>
      <w:r w:rsidR="007E04B3">
        <w:rPr>
          <w:rFonts w:ascii="Arial" w:hAnsi="Arial" w:cs="Arial"/>
          <w:sz w:val="24"/>
          <w:szCs w:val="24"/>
        </w:rPr>
        <w:t>: Kolikrát se v </w:t>
      </w:r>
      <w:r w:rsidR="008165A8">
        <w:rPr>
          <w:rFonts w:ascii="Arial" w:hAnsi="Arial" w:cs="Arial"/>
          <w:sz w:val="24"/>
          <w:szCs w:val="24"/>
        </w:rPr>
        <w:t>osmisměrce</w:t>
      </w:r>
      <w:r w:rsidR="007E04B3">
        <w:rPr>
          <w:rFonts w:ascii="Arial" w:hAnsi="Arial" w:cs="Arial"/>
          <w:sz w:val="24"/>
          <w:szCs w:val="24"/>
        </w:rPr>
        <w:t xml:space="preserve"> objeví „sto let“: </w:t>
      </w:r>
      <w:r>
        <w:rPr>
          <w:rFonts w:ascii="Arial" w:hAnsi="Arial" w:cs="Arial"/>
          <w:sz w:val="24"/>
          <w:szCs w:val="24"/>
        </w:rPr>
        <w:t>…………</w:t>
      </w:r>
    </w:p>
    <w:p w14:paraId="1A7DA6DC" w14:textId="1CB4A6BD" w:rsidR="00FF4B4A" w:rsidRDefault="00FF4B4A" w:rsidP="00FF4B4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úkol: Jaké bylo vaše písmeno? ……….</w:t>
      </w:r>
    </w:p>
    <w:p w14:paraId="712801B7" w14:textId="0AEF66EC" w:rsidR="00FF4B4A" w:rsidRDefault="00FF4B4A" w:rsidP="004D0659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</w:p>
    <w:p w14:paraId="2E675500" w14:textId="1D4C1878" w:rsidR="008F2557" w:rsidRDefault="0071580E" w:rsidP="00A319D1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D25E6A">
        <w:rPr>
          <w:rFonts w:ascii="Arial" w:hAnsi="Arial" w:cs="Arial"/>
          <w:b/>
          <w:noProof/>
        </w:rPr>
        <w:drawing>
          <wp:anchor distT="0" distB="0" distL="114300" distR="114300" simplePos="0" relativeHeight="251716608" behindDoc="1" locked="0" layoutInCell="1" allowOverlap="1" wp14:anchorId="5AB3DC68" wp14:editId="0B5377EF">
            <wp:simplePos x="0" y="0"/>
            <wp:positionH relativeFrom="margin">
              <wp:align>left</wp:align>
            </wp:positionH>
            <wp:positionV relativeFrom="paragraph">
              <wp:posOffset>-13528</wp:posOffset>
            </wp:positionV>
            <wp:extent cx="484505" cy="484505"/>
            <wp:effectExtent l="0" t="0" r="0" b="0"/>
            <wp:wrapTight wrapText="bothSides">
              <wp:wrapPolygon edited="0">
                <wp:start x="849" y="0"/>
                <wp:lineTo x="0" y="849"/>
                <wp:lineTo x="0" y="20383"/>
                <wp:lineTo x="20383" y="20383"/>
                <wp:lineTo x="20383" y="849"/>
                <wp:lineTo x="19533" y="0"/>
                <wp:lineTo x="849" y="0"/>
              </wp:wrapPolygon>
            </wp:wrapTight>
            <wp:docPr id="3" name="Obrázek 3" descr="http://knihovnajablonnevp.webk.cz/img/ikony/facebook.png">
              <a:hlinkClick xmlns:a="http://schemas.openxmlformats.org/drawingml/2006/main" r:id="rId27" tgtFrame="_blank" tooltip="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nihovnajablonnevp.webk.cz/img/ikony/facebook.png">
                      <a:hlinkClick r:id="rId27" tgtFrame="_blank" tooltip="Faceboo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935">
        <w:rPr>
          <w:rFonts w:ascii="Arial" w:hAnsi="Arial" w:cs="Arial"/>
          <w:sz w:val="24"/>
          <w:szCs w:val="24"/>
        </w:rPr>
        <w:t>(A na prázdnou zadní stranu můžete něco napsat</w:t>
      </w:r>
      <w:r w:rsidR="00242D45">
        <w:rPr>
          <w:rFonts w:ascii="Arial" w:hAnsi="Arial" w:cs="Arial"/>
          <w:sz w:val="24"/>
          <w:szCs w:val="24"/>
        </w:rPr>
        <w:t xml:space="preserve"> nebo</w:t>
      </w:r>
      <w:r w:rsidR="006C4935">
        <w:rPr>
          <w:rFonts w:ascii="Arial" w:hAnsi="Arial" w:cs="Arial"/>
          <w:sz w:val="24"/>
          <w:szCs w:val="24"/>
        </w:rPr>
        <w:t xml:space="preserve"> nakreslit</w:t>
      </w:r>
      <w:r w:rsidR="00242D45">
        <w:rPr>
          <w:rFonts w:ascii="Arial" w:hAnsi="Arial" w:cs="Arial"/>
          <w:sz w:val="24"/>
          <w:szCs w:val="24"/>
        </w:rPr>
        <w:t xml:space="preserve"> </w:t>
      </w:r>
      <w:r w:rsidR="00242D45" w:rsidRPr="00242D4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42D45">
        <w:rPr>
          <w:rFonts w:ascii="Arial" w:hAnsi="Arial" w:cs="Arial"/>
          <w:sz w:val="24"/>
          <w:szCs w:val="24"/>
        </w:rPr>
        <w:t>)</w:t>
      </w:r>
    </w:p>
    <w:p w14:paraId="3C3FBC09" w14:textId="28DAE8D7" w:rsidR="004625E8" w:rsidRPr="00B935C0" w:rsidRDefault="00B66DCE" w:rsidP="004625E8">
      <w:pPr>
        <w:pStyle w:val="Bezmezer"/>
        <w:jc w:val="center"/>
        <w:rPr>
          <w:noProof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T: 487 829 972, E: </w:t>
      </w:r>
      <w:hyperlink r:id="rId30" w:history="1">
        <w:r w:rsidR="00B935C0" w:rsidRPr="002B2AB2">
          <w:rPr>
            <w:rStyle w:val="Hypertextovodkaz"/>
            <w:rFonts w:ascii="Arial" w:hAnsi="Arial" w:cs="Arial"/>
            <w:sz w:val="24"/>
            <w:szCs w:val="24"/>
          </w:rPr>
          <w:t>knihovna@jvpmesto.cz</w:t>
        </w:r>
      </w:hyperlink>
      <w:r w:rsidR="00B935C0">
        <w:rPr>
          <w:rFonts w:ascii="Arial" w:hAnsi="Arial" w:cs="Arial"/>
          <w:sz w:val="24"/>
          <w:szCs w:val="24"/>
        </w:rPr>
        <w:t>,</w:t>
      </w:r>
      <w:r w:rsidR="00B935C0" w:rsidRPr="00B935C0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B935C0" w:rsidRPr="00B935C0">
          <w:rPr>
            <w:rStyle w:val="Hypertextovodkaz"/>
            <w:rFonts w:ascii="Arial" w:eastAsiaTheme="minorEastAsia" w:hAnsi="Arial" w:cs="Arial"/>
            <w:noProof/>
            <w:sz w:val="24"/>
            <w:szCs w:val="24"/>
            <w:lang w:eastAsia="cs-CZ"/>
          </w:rPr>
          <w:t>https://knihovnajablonnevp.webk.cz/</w:t>
        </w:r>
      </w:hyperlink>
      <w:r w:rsidR="0071580E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sectPr w:rsidR="004625E8" w:rsidRPr="00B935C0" w:rsidSect="002B7B8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4BE27" w14:textId="77777777" w:rsidR="00620A93" w:rsidRDefault="00620A93" w:rsidP="00641690">
      <w:pPr>
        <w:spacing w:after="0" w:line="240" w:lineRule="auto"/>
      </w:pPr>
      <w:r>
        <w:separator/>
      </w:r>
    </w:p>
  </w:endnote>
  <w:endnote w:type="continuationSeparator" w:id="0">
    <w:p w14:paraId="2DABA691" w14:textId="77777777" w:rsidR="00620A93" w:rsidRDefault="00620A93" w:rsidP="0064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5729093"/>
      <w:docPartObj>
        <w:docPartGallery w:val="Page Numbers (Bottom of Page)"/>
        <w:docPartUnique/>
      </w:docPartObj>
    </w:sdtPr>
    <w:sdtEndPr/>
    <w:sdtContent>
      <w:p w14:paraId="51921455" w14:textId="77777777" w:rsidR="006D7BB5" w:rsidRDefault="006D7BB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1921456" w14:textId="77777777" w:rsidR="006D7BB5" w:rsidRDefault="006D7B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97BC8" w14:textId="77777777" w:rsidR="00620A93" w:rsidRDefault="00620A93" w:rsidP="00641690">
      <w:pPr>
        <w:spacing w:after="0" w:line="240" w:lineRule="auto"/>
      </w:pPr>
      <w:r>
        <w:separator/>
      </w:r>
    </w:p>
  </w:footnote>
  <w:footnote w:type="continuationSeparator" w:id="0">
    <w:p w14:paraId="44E5526A" w14:textId="77777777" w:rsidR="00620A93" w:rsidRDefault="00620A93" w:rsidP="0064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5B8B7" w:themeFill="accent2" w:themeFillTint="66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77"/>
      <w:gridCol w:w="9789"/>
    </w:tblGrid>
    <w:tr w:rsidR="006D7BB5" w:rsidRPr="00FB6194" w14:paraId="23BC4882" w14:textId="77777777" w:rsidTr="004C191E">
      <w:trPr>
        <w:jc w:val="right"/>
      </w:trPr>
      <w:tc>
        <w:tcPr>
          <w:tcW w:w="0" w:type="auto"/>
          <w:shd w:val="clear" w:color="auto" w:fill="E5B8B7" w:themeFill="accent2" w:themeFillTint="66"/>
          <w:vAlign w:val="center"/>
        </w:tcPr>
        <w:p w14:paraId="5158A2B8" w14:textId="3CFDEA52" w:rsidR="006D7BB5" w:rsidRDefault="006D7BB5">
          <w:pPr>
            <w:pStyle w:val="Zhlav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2021</w:t>
          </w:r>
        </w:p>
      </w:tc>
      <w:tc>
        <w:tcPr>
          <w:tcW w:w="0" w:type="auto"/>
          <w:shd w:val="clear" w:color="auto" w:fill="E5B8B7" w:themeFill="accent2" w:themeFillTint="66"/>
          <w:vAlign w:val="center"/>
        </w:tcPr>
        <w:p w14:paraId="50673DD7" w14:textId="11751CB6" w:rsidR="006D7BB5" w:rsidRPr="00FB6194" w:rsidRDefault="00620A93" w:rsidP="00FB6194">
          <w:pPr>
            <w:pStyle w:val="Zhlav"/>
            <w:jc w:val="center"/>
            <w:rPr>
              <w:b/>
              <w:bCs/>
              <w:caps/>
              <w:color w:val="FFFFFF" w:themeColor="background1"/>
            </w:rPr>
          </w:pPr>
          <w:sdt>
            <w:sdtPr>
              <w:rPr>
                <w:b/>
                <w:bCs/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0F765CE8E22145008CE9E9607D0E910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D7BB5">
                <w:rPr>
                  <w:b/>
                  <w:bCs/>
                  <w:caps/>
                  <w:color w:val="FFFFFF" w:themeColor="background1"/>
                </w:rPr>
                <w:t xml:space="preserve">Městská knihovna Jablonné v Podještědí vydává rodinnou hru                                    </w:t>
              </w:r>
              <w:r w:rsidR="00886464">
                <w:rPr>
                  <w:b/>
                  <w:bCs/>
                  <w:caps/>
                  <w:color w:val="FFFFFF" w:themeColor="background1"/>
                </w:rPr>
                <w:t xml:space="preserve">                   </w:t>
              </w:r>
              <w:r w:rsidR="006D7BB5">
                <w:rPr>
                  <w:b/>
                  <w:bCs/>
                  <w:caps/>
                  <w:color w:val="FFFFFF" w:themeColor="background1"/>
                </w:rPr>
                <w:t xml:space="preserve"> – náhradu za další neuskutečněnou noc s andersenem:</w:t>
              </w:r>
            </w:sdtContent>
          </w:sdt>
        </w:p>
      </w:tc>
    </w:tr>
  </w:tbl>
  <w:p w14:paraId="51921454" w14:textId="260BF3EE" w:rsidR="006D7BB5" w:rsidRDefault="006D7B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97527"/>
    <w:multiLevelType w:val="hybridMultilevel"/>
    <w:tmpl w:val="C96A9650"/>
    <w:lvl w:ilvl="0" w:tplc="3568694A">
      <w:numFmt w:val="bullet"/>
      <w:lvlText w:val="–"/>
      <w:lvlJc w:val="left"/>
      <w:pPr>
        <w:tabs>
          <w:tab w:val="num" w:pos="2325"/>
        </w:tabs>
        <w:ind w:left="23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1" w15:restartNumberingAfterBreak="0">
    <w:nsid w:val="0FEB7089"/>
    <w:multiLevelType w:val="hybridMultilevel"/>
    <w:tmpl w:val="29CE367E"/>
    <w:lvl w:ilvl="0" w:tplc="8070DF1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F99"/>
    <w:multiLevelType w:val="hybridMultilevel"/>
    <w:tmpl w:val="8E281A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0B92"/>
    <w:multiLevelType w:val="hybridMultilevel"/>
    <w:tmpl w:val="1554A58C"/>
    <w:lvl w:ilvl="0" w:tplc="B7720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B4688"/>
    <w:multiLevelType w:val="hybridMultilevel"/>
    <w:tmpl w:val="7CD69190"/>
    <w:lvl w:ilvl="0" w:tplc="A418C8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148"/>
    <w:multiLevelType w:val="hybridMultilevel"/>
    <w:tmpl w:val="6D10999A"/>
    <w:lvl w:ilvl="0" w:tplc="7C100F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E4C94"/>
    <w:multiLevelType w:val="hybridMultilevel"/>
    <w:tmpl w:val="908E263E"/>
    <w:lvl w:ilvl="0" w:tplc="E94456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D381C"/>
    <w:multiLevelType w:val="hybridMultilevel"/>
    <w:tmpl w:val="501A6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83FDC"/>
    <w:multiLevelType w:val="hybridMultilevel"/>
    <w:tmpl w:val="1DDE547A"/>
    <w:lvl w:ilvl="0" w:tplc="EFCC1B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1EF6"/>
    <w:multiLevelType w:val="hybridMultilevel"/>
    <w:tmpl w:val="DBF6F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F3E40"/>
    <w:multiLevelType w:val="hybridMultilevel"/>
    <w:tmpl w:val="2932C144"/>
    <w:lvl w:ilvl="0" w:tplc="003E9EE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D0210"/>
    <w:multiLevelType w:val="hybridMultilevel"/>
    <w:tmpl w:val="A86CB450"/>
    <w:lvl w:ilvl="0" w:tplc="B3BCCD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3E07F1"/>
    <w:multiLevelType w:val="hybridMultilevel"/>
    <w:tmpl w:val="90D847B0"/>
    <w:lvl w:ilvl="0" w:tplc="753ACC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20C37"/>
    <w:multiLevelType w:val="hybridMultilevel"/>
    <w:tmpl w:val="E694544A"/>
    <w:lvl w:ilvl="0" w:tplc="F196A32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F1"/>
    <w:rsid w:val="0000274A"/>
    <w:rsid w:val="00010997"/>
    <w:rsid w:val="000147B5"/>
    <w:rsid w:val="00015333"/>
    <w:rsid w:val="0002772B"/>
    <w:rsid w:val="000279E3"/>
    <w:rsid w:val="0004209D"/>
    <w:rsid w:val="00044BC2"/>
    <w:rsid w:val="000458A0"/>
    <w:rsid w:val="000523F0"/>
    <w:rsid w:val="00060A09"/>
    <w:rsid w:val="00062F9B"/>
    <w:rsid w:val="000670AE"/>
    <w:rsid w:val="0007037C"/>
    <w:rsid w:val="00083194"/>
    <w:rsid w:val="00084B52"/>
    <w:rsid w:val="00091056"/>
    <w:rsid w:val="000910A4"/>
    <w:rsid w:val="000952A6"/>
    <w:rsid w:val="00096F9E"/>
    <w:rsid w:val="000A35CB"/>
    <w:rsid w:val="000A49E3"/>
    <w:rsid w:val="000A71B2"/>
    <w:rsid w:val="000B0608"/>
    <w:rsid w:val="000B7D9C"/>
    <w:rsid w:val="000D0EB1"/>
    <w:rsid w:val="000D2329"/>
    <w:rsid w:val="000D72A2"/>
    <w:rsid w:val="000E0880"/>
    <w:rsid w:val="000E2C85"/>
    <w:rsid w:val="000E5756"/>
    <w:rsid w:val="000E79D8"/>
    <w:rsid w:val="000F71E8"/>
    <w:rsid w:val="00103CFF"/>
    <w:rsid w:val="00111231"/>
    <w:rsid w:val="00114A6E"/>
    <w:rsid w:val="00115245"/>
    <w:rsid w:val="0011597E"/>
    <w:rsid w:val="0011610B"/>
    <w:rsid w:val="00117CEC"/>
    <w:rsid w:val="00123936"/>
    <w:rsid w:val="00127922"/>
    <w:rsid w:val="00132C26"/>
    <w:rsid w:val="00145342"/>
    <w:rsid w:val="00150BDF"/>
    <w:rsid w:val="0015102C"/>
    <w:rsid w:val="00151879"/>
    <w:rsid w:val="00155715"/>
    <w:rsid w:val="001577CE"/>
    <w:rsid w:val="001627AB"/>
    <w:rsid w:val="001635FC"/>
    <w:rsid w:val="00170664"/>
    <w:rsid w:val="001763C9"/>
    <w:rsid w:val="00176D22"/>
    <w:rsid w:val="001777ED"/>
    <w:rsid w:val="00180B57"/>
    <w:rsid w:val="00181D53"/>
    <w:rsid w:val="00182007"/>
    <w:rsid w:val="00191766"/>
    <w:rsid w:val="00194835"/>
    <w:rsid w:val="00195395"/>
    <w:rsid w:val="001A772B"/>
    <w:rsid w:val="001A7C3B"/>
    <w:rsid w:val="001B0308"/>
    <w:rsid w:val="001C0FB8"/>
    <w:rsid w:val="001C3978"/>
    <w:rsid w:val="001C741E"/>
    <w:rsid w:val="001D15CB"/>
    <w:rsid w:val="001D4B97"/>
    <w:rsid w:val="001E2174"/>
    <w:rsid w:val="001E22EA"/>
    <w:rsid w:val="001E644E"/>
    <w:rsid w:val="001F7C9F"/>
    <w:rsid w:val="00202CAC"/>
    <w:rsid w:val="0020505F"/>
    <w:rsid w:val="00206680"/>
    <w:rsid w:val="00206AB2"/>
    <w:rsid w:val="00206BB3"/>
    <w:rsid w:val="00206D87"/>
    <w:rsid w:val="00215C29"/>
    <w:rsid w:val="00226557"/>
    <w:rsid w:val="00242D45"/>
    <w:rsid w:val="00246B9D"/>
    <w:rsid w:val="00250AD7"/>
    <w:rsid w:val="00250C29"/>
    <w:rsid w:val="00253E87"/>
    <w:rsid w:val="002613E6"/>
    <w:rsid w:val="002614CE"/>
    <w:rsid w:val="00265664"/>
    <w:rsid w:val="00266AE8"/>
    <w:rsid w:val="00274E21"/>
    <w:rsid w:val="0027788E"/>
    <w:rsid w:val="00282D52"/>
    <w:rsid w:val="00286C54"/>
    <w:rsid w:val="00291D33"/>
    <w:rsid w:val="0029271D"/>
    <w:rsid w:val="0029352B"/>
    <w:rsid w:val="00293BF0"/>
    <w:rsid w:val="00297F55"/>
    <w:rsid w:val="002A26BB"/>
    <w:rsid w:val="002A4DB0"/>
    <w:rsid w:val="002A52ED"/>
    <w:rsid w:val="002A536A"/>
    <w:rsid w:val="002B4112"/>
    <w:rsid w:val="002B7B81"/>
    <w:rsid w:val="002D0BC9"/>
    <w:rsid w:val="002D2660"/>
    <w:rsid w:val="002D516F"/>
    <w:rsid w:val="002D79DA"/>
    <w:rsid w:val="002E6CAC"/>
    <w:rsid w:val="002F03F6"/>
    <w:rsid w:val="002F071B"/>
    <w:rsid w:val="002F3A3D"/>
    <w:rsid w:val="003049FF"/>
    <w:rsid w:val="00304BC5"/>
    <w:rsid w:val="00311414"/>
    <w:rsid w:val="00311C4D"/>
    <w:rsid w:val="00320448"/>
    <w:rsid w:val="00321353"/>
    <w:rsid w:val="00340681"/>
    <w:rsid w:val="00343EA9"/>
    <w:rsid w:val="003577E9"/>
    <w:rsid w:val="00364145"/>
    <w:rsid w:val="00366D55"/>
    <w:rsid w:val="003676BF"/>
    <w:rsid w:val="00374271"/>
    <w:rsid w:val="0037449A"/>
    <w:rsid w:val="00383BDE"/>
    <w:rsid w:val="00385E29"/>
    <w:rsid w:val="0039042F"/>
    <w:rsid w:val="003918F1"/>
    <w:rsid w:val="0039300B"/>
    <w:rsid w:val="00396DCA"/>
    <w:rsid w:val="003A7A9C"/>
    <w:rsid w:val="003B1AF7"/>
    <w:rsid w:val="003B642D"/>
    <w:rsid w:val="003C3A89"/>
    <w:rsid w:val="003C6972"/>
    <w:rsid w:val="003C6A7D"/>
    <w:rsid w:val="003D43DD"/>
    <w:rsid w:val="003E459C"/>
    <w:rsid w:val="003F6B74"/>
    <w:rsid w:val="003F7645"/>
    <w:rsid w:val="00402021"/>
    <w:rsid w:val="00405839"/>
    <w:rsid w:val="004079C2"/>
    <w:rsid w:val="00414813"/>
    <w:rsid w:val="00414F51"/>
    <w:rsid w:val="0041536A"/>
    <w:rsid w:val="004216F3"/>
    <w:rsid w:val="00424499"/>
    <w:rsid w:val="0043318D"/>
    <w:rsid w:val="00433514"/>
    <w:rsid w:val="00434CE9"/>
    <w:rsid w:val="00441E1D"/>
    <w:rsid w:val="004431B9"/>
    <w:rsid w:val="00444201"/>
    <w:rsid w:val="00445D35"/>
    <w:rsid w:val="00446623"/>
    <w:rsid w:val="00447EBF"/>
    <w:rsid w:val="00451F51"/>
    <w:rsid w:val="004545F9"/>
    <w:rsid w:val="00460C4C"/>
    <w:rsid w:val="004625E8"/>
    <w:rsid w:val="0046273F"/>
    <w:rsid w:val="004750BB"/>
    <w:rsid w:val="004753E1"/>
    <w:rsid w:val="0048505C"/>
    <w:rsid w:val="00485B99"/>
    <w:rsid w:val="00491351"/>
    <w:rsid w:val="004932AE"/>
    <w:rsid w:val="004A1E8D"/>
    <w:rsid w:val="004A55C3"/>
    <w:rsid w:val="004B2E73"/>
    <w:rsid w:val="004B40CB"/>
    <w:rsid w:val="004B4A33"/>
    <w:rsid w:val="004B4CA8"/>
    <w:rsid w:val="004C0610"/>
    <w:rsid w:val="004C191E"/>
    <w:rsid w:val="004C33AA"/>
    <w:rsid w:val="004D00FA"/>
    <w:rsid w:val="004D05A0"/>
    <w:rsid w:val="004D0659"/>
    <w:rsid w:val="004D6DCD"/>
    <w:rsid w:val="004D7E31"/>
    <w:rsid w:val="004E00F7"/>
    <w:rsid w:val="004E3B95"/>
    <w:rsid w:val="004F1585"/>
    <w:rsid w:val="004F2218"/>
    <w:rsid w:val="004F36C6"/>
    <w:rsid w:val="004F5AD9"/>
    <w:rsid w:val="004F78F5"/>
    <w:rsid w:val="0050214A"/>
    <w:rsid w:val="00504FDF"/>
    <w:rsid w:val="00506AEB"/>
    <w:rsid w:val="0050706E"/>
    <w:rsid w:val="0051364A"/>
    <w:rsid w:val="005213B9"/>
    <w:rsid w:val="00522367"/>
    <w:rsid w:val="00522EFD"/>
    <w:rsid w:val="005260A5"/>
    <w:rsid w:val="00526BAB"/>
    <w:rsid w:val="00526DBB"/>
    <w:rsid w:val="00527CB9"/>
    <w:rsid w:val="005305F1"/>
    <w:rsid w:val="00544ADE"/>
    <w:rsid w:val="005465B4"/>
    <w:rsid w:val="00553762"/>
    <w:rsid w:val="00553948"/>
    <w:rsid w:val="00556A2F"/>
    <w:rsid w:val="0056726B"/>
    <w:rsid w:val="00567630"/>
    <w:rsid w:val="00572842"/>
    <w:rsid w:val="00593099"/>
    <w:rsid w:val="00593801"/>
    <w:rsid w:val="00594016"/>
    <w:rsid w:val="005944B6"/>
    <w:rsid w:val="005A4B58"/>
    <w:rsid w:val="005B0EB4"/>
    <w:rsid w:val="005B0FF6"/>
    <w:rsid w:val="005B3B50"/>
    <w:rsid w:val="005C06DC"/>
    <w:rsid w:val="005C1607"/>
    <w:rsid w:val="005C303C"/>
    <w:rsid w:val="005C4112"/>
    <w:rsid w:val="005C6EAD"/>
    <w:rsid w:val="005D1F07"/>
    <w:rsid w:val="005E0ABF"/>
    <w:rsid w:val="005E262C"/>
    <w:rsid w:val="005F40D8"/>
    <w:rsid w:val="005F73F0"/>
    <w:rsid w:val="006110FD"/>
    <w:rsid w:val="0061243C"/>
    <w:rsid w:val="00613718"/>
    <w:rsid w:val="00615BD2"/>
    <w:rsid w:val="00616CCA"/>
    <w:rsid w:val="00620A93"/>
    <w:rsid w:val="0062374E"/>
    <w:rsid w:val="00624A64"/>
    <w:rsid w:val="006303AF"/>
    <w:rsid w:val="00634C4F"/>
    <w:rsid w:val="00636109"/>
    <w:rsid w:val="00636F7D"/>
    <w:rsid w:val="00637991"/>
    <w:rsid w:val="00641690"/>
    <w:rsid w:val="00642C64"/>
    <w:rsid w:val="00643E36"/>
    <w:rsid w:val="00650B48"/>
    <w:rsid w:val="00660504"/>
    <w:rsid w:val="006644F2"/>
    <w:rsid w:val="00666B79"/>
    <w:rsid w:val="00682C0F"/>
    <w:rsid w:val="006833C0"/>
    <w:rsid w:val="00686168"/>
    <w:rsid w:val="00686750"/>
    <w:rsid w:val="0068743D"/>
    <w:rsid w:val="0069533C"/>
    <w:rsid w:val="006A0D8D"/>
    <w:rsid w:val="006A19EC"/>
    <w:rsid w:val="006C3EA6"/>
    <w:rsid w:val="006C4935"/>
    <w:rsid w:val="006D7BB5"/>
    <w:rsid w:val="006E0BFE"/>
    <w:rsid w:val="006E4472"/>
    <w:rsid w:val="006F4654"/>
    <w:rsid w:val="00706AD2"/>
    <w:rsid w:val="0071005F"/>
    <w:rsid w:val="0071580E"/>
    <w:rsid w:val="00716F83"/>
    <w:rsid w:val="00720BBA"/>
    <w:rsid w:val="00721699"/>
    <w:rsid w:val="0072303C"/>
    <w:rsid w:val="00731252"/>
    <w:rsid w:val="007531F9"/>
    <w:rsid w:val="0075367F"/>
    <w:rsid w:val="00764637"/>
    <w:rsid w:val="0076723F"/>
    <w:rsid w:val="00767DAA"/>
    <w:rsid w:val="00772192"/>
    <w:rsid w:val="00773E3C"/>
    <w:rsid w:val="00775F53"/>
    <w:rsid w:val="007762A7"/>
    <w:rsid w:val="00776C52"/>
    <w:rsid w:val="007824CE"/>
    <w:rsid w:val="00784110"/>
    <w:rsid w:val="00784F69"/>
    <w:rsid w:val="007855A6"/>
    <w:rsid w:val="00787180"/>
    <w:rsid w:val="0078794F"/>
    <w:rsid w:val="007924E3"/>
    <w:rsid w:val="00792D6D"/>
    <w:rsid w:val="0079510F"/>
    <w:rsid w:val="00796266"/>
    <w:rsid w:val="007A332B"/>
    <w:rsid w:val="007A5C13"/>
    <w:rsid w:val="007B3764"/>
    <w:rsid w:val="007B5E17"/>
    <w:rsid w:val="007C5F02"/>
    <w:rsid w:val="007C669D"/>
    <w:rsid w:val="007D21A9"/>
    <w:rsid w:val="007E04B3"/>
    <w:rsid w:val="007F3A22"/>
    <w:rsid w:val="00802127"/>
    <w:rsid w:val="008032E1"/>
    <w:rsid w:val="008165A8"/>
    <w:rsid w:val="0082339B"/>
    <w:rsid w:val="00823EFF"/>
    <w:rsid w:val="00825E89"/>
    <w:rsid w:val="00827B15"/>
    <w:rsid w:val="00836303"/>
    <w:rsid w:val="00841BE6"/>
    <w:rsid w:val="00853A01"/>
    <w:rsid w:val="008605E8"/>
    <w:rsid w:val="008618A7"/>
    <w:rsid w:val="008631F7"/>
    <w:rsid w:val="00863305"/>
    <w:rsid w:val="008645EB"/>
    <w:rsid w:val="00865303"/>
    <w:rsid w:val="008671E9"/>
    <w:rsid w:val="00867B9D"/>
    <w:rsid w:val="0087721F"/>
    <w:rsid w:val="008779BA"/>
    <w:rsid w:val="00884225"/>
    <w:rsid w:val="00885D4A"/>
    <w:rsid w:val="00886464"/>
    <w:rsid w:val="0089631D"/>
    <w:rsid w:val="008A0907"/>
    <w:rsid w:val="008B6B49"/>
    <w:rsid w:val="008C787B"/>
    <w:rsid w:val="008D186C"/>
    <w:rsid w:val="008D2607"/>
    <w:rsid w:val="008D357F"/>
    <w:rsid w:val="008D3864"/>
    <w:rsid w:val="008D716F"/>
    <w:rsid w:val="008E2124"/>
    <w:rsid w:val="008F11C7"/>
    <w:rsid w:val="008F1C5A"/>
    <w:rsid w:val="008F2196"/>
    <w:rsid w:val="008F2557"/>
    <w:rsid w:val="008F3753"/>
    <w:rsid w:val="008F47DA"/>
    <w:rsid w:val="008F6159"/>
    <w:rsid w:val="008F72C6"/>
    <w:rsid w:val="009006FD"/>
    <w:rsid w:val="00916CF0"/>
    <w:rsid w:val="009219A8"/>
    <w:rsid w:val="00932620"/>
    <w:rsid w:val="009400EE"/>
    <w:rsid w:val="00955D19"/>
    <w:rsid w:val="0096496B"/>
    <w:rsid w:val="009707DC"/>
    <w:rsid w:val="0097134B"/>
    <w:rsid w:val="00977E34"/>
    <w:rsid w:val="009860A8"/>
    <w:rsid w:val="00992B55"/>
    <w:rsid w:val="009A2CC9"/>
    <w:rsid w:val="009B1CB0"/>
    <w:rsid w:val="009B2409"/>
    <w:rsid w:val="009B5369"/>
    <w:rsid w:val="009D08BB"/>
    <w:rsid w:val="009D7C41"/>
    <w:rsid w:val="009E2B6B"/>
    <w:rsid w:val="009E753E"/>
    <w:rsid w:val="009F08F4"/>
    <w:rsid w:val="009F3C5C"/>
    <w:rsid w:val="009F5DC8"/>
    <w:rsid w:val="00A04249"/>
    <w:rsid w:val="00A048C2"/>
    <w:rsid w:val="00A118DF"/>
    <w:rsid w:val="00A1258B"/>
    <w:rsid w:val="00A157AF"/>
    <w:rsid w:val="00A15AF4"/>
    <w:rsid w:val="00A24D5F"/>
    <w:rsid w:val="00A319D1"/>
    <w:rsid w:val="00A33FBC"/>
    <w:rsid w:val="00A42400"/>
    <w:rsid w:val="00A424EC"/>
    <w:rsid w:val="00A42DF7"/>
    <w:rsid w:val="00A452D7"/>
    <w:rsid w:val="00A45E11"/>
    <w:rsid w:val="00A4675E"/>
    <w:rsid w:val="00A470C7"/>
    <w:rsid w:val="00A47BD0"/>
    <w:rsid w:val="00A5271A"/>
    <w:rsid w:val="00A55A67"/>
    <w:rsid w:val="00A55AD3"/>
    <w:rsid w:val="00A624D2"/>
    <w:rsid w:val="00A64FFD"/>
    <w:rsid w:val="00A65498"/>
    <w:rsid w:val="00A67DF3"/>
    <w:rsid w:val="00A67ED7"/>
    <w:rsid w:val="00A76101"/>
    <w:rsid w:val="00A76F84"/>
    <w:rsid w:val="00A857FE"/>
    <w:rsid w:val="00A94918"/>
    <w:rsid w:val="00AA27D7"/>
    <w:rsid w:val="00AB146F"/>
    <w:rsid w:val="00AB7C60"/>
    <w:rsid w:val="00AC18FF"/>
    <w:rsid w:val="00AC35B5"/>
    <w:rsid w:val="00AD19F4"/>
    <w:rsid w:val="00AD4C11"/>
    <w:rsid w:val="00AD7699"/>
    <w:rsid w:val="00AE35ED"/>
    <w:rsid w:val="00AE3BC5"/>
    <w:rsid w:val="00AF306C"/>
    <w:rsid w:val="00AF6BD4"/>
    <w:rsid w:val="00B069B2"/>
    <w:rsid w:val="00B17AA5"/>
    <w:rsid w:val="00B22AB2"/>
    <w:rsid w:val="00B37510"/>
    <w:rsid w:val="00B4069F"/>
    <w:rsid w:val="00B43A0C"/>
    <w:rsid w:val="00B66DCE"/>
    <w:rsid w:val="00B72D79"/>
    <w:rsid w:val="00B754DB"/>
    <w:rsid w:val="00B76CDE"/>
    <w:rsid w:val="00B821CC"/>
    <w:rsid w:val="00B935C0"/>
    <w:rsid w:val="00B939ED"/>
    <w:rsid w:val="00BA190F"/>
    <w:rsid w:val="00BA1C5B"/>
    <w:rsid w:val="00BA4CA7"/>
    <w:rsid w:val="00BA552A"/>
    <w:rsid w:val="00BA6EC3"/>
    <w:rsid w:val="00BB2CE0"/>
    <w:rsid w:val="00BB4F46"/>
    <w:rsid w:val="00BB731B"/>
    <w:rsid w:val="00BD4663"/>
    <w:rsid w:val="00BF020C"/>
    <w:rsid w:val="00BF29E4"/>
    <w:rsid w:val="00C015B7"/>
    <w:rsid w:val="00C03834"/>
    <w:rsid w:val="00C066B6"/>
    <w:rsid w:val="00C06A39"/>
    <w:rsid w:val="00C15417"/>
    <w:rsid w:val="00C34CBF"/>
    <w:rsid w:val="00C34F82"/>
    <w:rsid w:val="00C456F1"/>
    <w:rsid w:val="00C52CA8"/>
    <w:rsid w:val="00C6270C"/>
    <w:rsid w:val="00C62EAC"/>
    <w:rsid w:val="00C657C9"/>
    <w:rsid w:val="00C66F70"/>
    <w:rsid w:val="00C67C04"/>
    <w:rsid w:val="00C72E5A"/>
    <w:rsid w:val="00C742EE"/>
    <w:rsid w:val="00C85159"/>
    <w:rsid w:val="00C90DCE"/>
    <w:rsid w:val="00C91D59"/>
    <w:rsid w:val="00CA00AE"/>
    <w:rsid w:val="00CA2DF9"/>
    <w:rsid w:val="00CA38EC"/>
    <w:rsid w:val="00CA7023"/>
    <w:rsid w:val="00CB00DB"/>
    <w:rsid w:val="00CC0F89"/>
    <w:rsid w:val="00CC2A26"/>
    <w:rsid w:val="00CC4F92"/>
    <w:rsid w:val="00CC6480"/>
    <w:rsid w:val="00CD4E0E"/>
    <w:rsid w:val="00CD561C"/>
    <w:rsid w:val="00CD6AB2"/>
    <w:rsid w:val="00CD76AE"/>
    <w:rsid w:val="00CE1ABB"/>
    <w:rsid w:val="00CE4532"/>
    <w:rsid w:val="00CE7C31"/>
    <w:rsid w:val="00CF44FA"/>
    <w:rsid w:val="00CF4C3E"/>
    <w:rsid w:val="00CF6721"/>
    <w:rsid w:val="00D00D60"/>
    <w:rsid w:val="00D0276B"/>
    <w:rsid w:val="00D02CBD"/>
    <w:rsid w:val="00D037E8"/>
    <w:rsid w:val="00D11E8B"/>
    <w:rsid w:val="00D17C68"/>
    <w:rsid w:val="00D21528"/>
    <w:rsid w:val="00D2334E"/>
    <w:rsid w:val="00D27C6D"/>
    <w:rsid w:val="00D43206"/>
    <w:rsid w:val="00D46AB1"/>
    <w:rsid w:val="00D5401C"/>
    <w:rsid w:val="00D57A39"/>
    <w:rsid w:val="00D61B5A"/>
    <w:rsid w:val="00D61CBE"/>
    <w:rsid w:val="00D62CA4"/>
    <w:rsid w:val="00D72FBF"/>
    <w:rsid w:val="00D80FAC"/>
    <w:rsid w:val="00D82433"/>
    <w:rsid w:val="00D858B5"/>
    <w:rsid w:val="00D903B7"/>
    <w:rsid w:val="00DA1E51"/>
    <w:rsid w:val="00DB2395"/>
    <w:rsid w:val="00DB644A"/>
    <w:rsid w:val="00DB76EB"/>
    <w:rsid w:val="00DC39F9"/>
    <w:rsid w:val="00DC66C9"/>
    <w:rsid w:val="00DC7F92"/>
    <w:rsid w:val="00DD1E62"/>
    <w:rsid w:val="00DD343C"/>
    <w:rsid w:val="00DD6149"/>
    <w:rsid w:val="00DE2E83"/>
    <w:rsid w:val="00DE55CF"/>
    <w:rsid w:val="00DF1A6D"/>
    <w:rsid w:val="00DF4DDF"/>
    <w:rsid w:val="00DF7F0F"/>
    <w:rsid w:val="00E01BAE"/>
    <w:rsid w:val="00E0343D"/>
    <w:rsid w:val="00E10DF2"/>
    <w:rsid w:val="00E12892"/>
    <w:rsid w:val="00E16E49"/>
    <w:rsid w:val="00E247B4"/>
    <w:rsid w:val="00E24D6F"/>
    <w:rsid w:val="00E258FE"/>
    <w:rsid w:val="00E4125F"/>
    <w:rsid w:val="00E41E46"/>
    <w:rsid w:val="00E42BDB"/>
    <w:rsid w:val="00E43588"/>
    <w:rsid w:val="00E43902"/>
    <w:rsid w:val="00E455B7"/>
    <w:rsid w:val="00E5097E"/>
    <w:rsid w:val="00E519D1"/>
    <w:rsid w:val="00E64B4B"/>
    <w:rsid w:val="00E75ADD"/>
    <w:rsid w:val="00E82FBA"/>
    <w:rsid w:val="00E8680C"/>
    <w:rsid w:val="00E918A9"/>
    <w:rsid w:val="00E92DD0"/>
    <w:rsid w:val="00EA2EE4"/>
    <w:rsid w:val="00EB7DFB"/>
    <w:rsid w:val="00EC1CE1"/>
    <w:rsid w:val="00EC3893"/>
    <w:rsid w:val="00EC6EAF"/>
    <w:rsid w:val="00ED4A27"/>
    <w:rsid w:val="00EE59DE"/>
    <w:rsid w:val="00EE769B"/>
    <w:rsid w:val="00EF389B"/>
    <w:rsid w:val="00EF789C"/>
    <w:rsid w:val="00F05477"/>
    <w:rsid w:val="00F135DB"/>
    <w:rsid w:val="00F1708F"/>
    <w:rsid w:val="00F17AAA"/>
    <w:rsid w:val="00F26F28"/>
    <w:rsid w:val="00F31F11"/>
    <w:rsid w:val="00F32128"/>
    <w:rsid w:val="00F325D4"/>
    <w:rsid w:val="00F35E5B"/>
    <w:rsid w:val="00F40EC2"/>
    <w:rsid w:val="00F41310"/>
    <w:rsid w:val="00F435BE"/>
    <w:rsid w:val="00F4459D"/>
    <w:rsid w:val="00F4784D"/>
    <w:rsid w:val="00F5270A"/>
    <w:rsid w:val="00F55F36"/>
    <w:rsid w:val="00F66CAD"/>
    <w:rsid w:val="00F7366C"/>
    <w:rsid w:val="00F802E2"/>
    <w:rsid w:val="00F807F2"/>
    <w:rsid w:val="00F879B3"/>
    <w:rsid w:val="00F957AE"/>
    <w:rsid w:val="00FA0F97"/>
    <w:rsid w:val="00FA1243"/>
    <w:rsid w:val="00FA587B"/>
    <w:rsid w:val="00FB6194"/>
    <w:rsid w:val="00FC0833"/>
    <w:rsid w:val="00FC208B"/>
    <w:rsid w:val="00FC48F4"/>
    <w:rsid w:val="00FD1657"/>
    <w:rsid w:val="00FD3BD9"/>
    <w:rsid w:val="00FE03F4"/>
    <w:rsid w:val="00FE05B7"/>
    <w:rsid w:val="00FE6E8C"/>
    <w:rsid w:val="00FF3EF0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213B2"/>
  <w15:docId w15:val="{520D4921-C6F7-4F68-BC77-158F80A4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597E"/>
  </w:style>
  <w:style w:type="paragraph" w:styleId="Nadpis1">
    <w:name w:val="heading 1"/>
    <w:basedOn w:val="Normln"/>
    <w:link w:val="Nadpis1Char"/>
    <w:uiPriority w:val="9"/>
    <w:qFormat/>
    <w:rsid w:val="00CB0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56F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1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690"/>
  </w:style>
  <w:style w:type="paragraph" w:styleId="Zpat">
    <w:name w:val="footer"/>
    <w:basedOn w:val="Normln"/>
    <w:link w:val="ZpatChar"/>
    <w:uiPriority w:val="99"/>
    <w:unhideWhenUsed/>
    <w:rsid w:val="00641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690"/>
  </w:style>
  <w:style w:type="character" w:styleId="Hypertextovodkaz">
    <w:name w:val="Hyperlink"/>
    <w:basedOn w:val="Standardnpsmoodstavce"/>
    <w:uiPriority w:val="99"/>
    <w:unhideWhenUsed/>
    <w:rsid w:val="008779B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5D19"/>
    <w:rPr>
      <w:color w:val="800080" w:themeColor="followedHyperlink"/>
      <w:u w:val="single"/>
    </w:rPr>
  </w:style>
  <w:style w:type="character" w:customStyle="1" w:styleId="para1lyricscol1">
    <w:name w:val="para_1lyrics_col1"/>
    <w:basedOn w:val="Standardnpsmoodstavce"/>
    <w:rsid w:val="00D61CBE"/>
  </w:style>
  <w:style w:type="character" w:customStyle="1" w:styleId="galleryimglinktext1in">
    <w:name w:val="gallery_imglink_text1in"/>
    <w:basedOn w:val="Standardnpsmoodstavce"/>
    <w:rsid w:val="00D61CBE"/>
  </w:style>
  <w:style w:type="character" w:styleId="Nevyeenzmnka">
    <w:name w:val="Unresolved Mention"/>
    <w:basedOn w:val="Standardnpsmoodstavce"/>
    <w:uiPriority w:val="99"/>
    <w:semiHidden/>
    <w:unhideWhenUsed/>
    <w:rsid w:val="000B06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B00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youtube.com/watch?v=0oqU0NModSQ" TargetMode="External"/><Relationship Id="rId26" Type="http://schemas.openxmlformats.org/officeDocument/2006/relationships/image" Target="media/image12.JPG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5" Type="http://schemas.openxmlformats.org/officeDocument/2006/relationships/image" Target="media/image11.jpe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29" Type="http://schemas.openxmlformats.org/officeDocument/2006/relationships/image" Target="http://knihovnajablonnevp.webk.cz/img/ikony/facebook.p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MwLdLoP0Uiw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31" Type="http://schemas.openxmlformats.org/officeDocument/2006/relationships/hyperlink" Target="https://knihovnajablonnevp.webk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image" Target="media/image8.jpeg"/><Relationship Id="rId27" Type="http://schemas.openxmlformats.org/officeDocument/2006/relationships/hyperlink" Target="http://www.facebook.com/home.php#!/mestska.knihovna.1" TargetMode="External"/><Relationship Id="rId30" Type="http://schemas.openxmlformats.org/officeDocument/2006/relationships/hyperlink" Target="mailto:knihovna@jvpmesto.cz" TargetMode="Externa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765CE8E22145008CE9E9607D0E9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E3484-92EA-496B-A649-ADC2A49E274A}"/>
      </w:docPartPr>
      <w:docPartBody>
        <w:p w:rsidR="00BD08CE" w:rsidRDefault="007F2BA6" w:rsidP="007F2BA6">
          <w:pPr>
            <w:pStyle w:val="0F765CE8E22145008CE9E9607D0E910D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A6"/>
    <w:rsid w:val="0001110F"/>
    <w:rsid w:val="00561818"/>
    <w:rsid w:val="005860FA"/>
    <w:rsid w:val="005A3D01"/>
    <w:rsid w:val="007F2BA6"/>
    <w:rsid w:val="00A011E9"/>
    <w:rsid w:val="00BD08CE"/>
    <w:rsid w:val="00D0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F765CE8E22145008CE9E9607D0E910D">
    <w:name w:val="0F765CE8E22145008CE9E9607D0E910D"/>
    <w:rsid w:val="007F2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AC2E1EECA6EC48932183FB25704DE3" ma:contentTypeVersion="13" ma:contentTypeDescription="Vytvoří nový dokument" ma:contentTypeScope="" ma:versionID="2ae7c88a30c5a3e8472141cc7ef9561b">
  <xsd:schema xmlns:xsd="http://www.w3.org/2001/XMLSchema" xmlns:xs="http://www.w3.org/2001/XMLSchema" xmlns:p="http://schemas.microsoft.com/office/2006/metadata/properties" xmlns:ns3="7fd022e7-0b93-44b4-82c2-37b86689c3ce" xmlns:ns4="9bac31d0-1d8b-4879-9390-e0ecdd4ba7fc" targetNamespace="http://schemas.microsoft.com/office/2006/metadata/properties" ma:root="true" ma:fieldsID="6264a2acf4fe5487a838941681969d78" ns3:_="" ns4:_="">
    <xsd:import namespace="7fd022e7-0b93-44b4-82c2-37b86689c3ce"/>
    <xsd:import namespace="9bac31d0-1d8b-4879-9390-e0ecdd4ba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22e7-0b93-44b4-82c2-37b86689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c31d0-1d8b-4879-9390-e0ecdd4ba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02B8BA-8B8B-4091-81D2-6531C0401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5263E-1847-4185-8C20-226BD5FFB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022e7-0b93-44b4-82c2-37b86689c3ce"/>
    <ds:schemaRef ds:uri="9bac31d0-1d8b-4879-9390-e0ecdd4ba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C523E-B165-4230-83BF-5A6CD74D20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61B82D-A0F8-4E6B-8612-24370608C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7</Pages>
  <Words>1490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knihovna Jablonné v Podještědí vydává rodinnou hru na doma                                    – náhradu za další neuskutečněnou noc s andersenem:</vt:lpstr>
    </vt:vector>
  </TitlesOfParts>
  <Company>Hewlett-Packard Company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knihovna Jablonné v Podještědí vydává rodinnou hru                                                        – náhradu za další neuskutečněnou noc s andersenem:</dc:title>
  <dc:creator>Pult</dc:creator>
  <cp:lastModifiedBy>Dana Zpěváková</cp:lastModifiedBy>
  <cp:revision>483</cp:revision>
  <cp:lastPrinted>2021-04-22T08:16:00Z</cp:lastPrinted>
  <dcterms:created xsi:type="dcterms:W3CDTF">2021-04-13T06:36:00Z</dcterms:created>
  <dcterms:modified xsi:type="dcterms:W3CDTF">2021-04-22T09:04:00Z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0x010100E0AC2E1EECA6EC48932183FB25704DE3</vt:lpwstr>
  </property>
</Properties>
</file>