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0E9" w:rsidRDefault="00DE20E9"/>
    <w:p w:rsidR="008F7B16" w:rsidRDefault="00DE20E9" w:rsidP="008F7B16">
      <w:pPr>
        <w:ind w:left="2832" w:firstLine="708"/>
        <w:rPr>
          <w:b/>
          <w:color w:val="FF0000"/>
          <w:sz w:val="36"/>
          <w:szCs w:val="36"/>
        </w:rPr>
      </w:pPr>
      <w:r w:rsidRPr="00DE20E9">
        <w:rPr>
          <w:b/>
          <w:color w:val="FF0000"/>
          <w:sz w:val="36"/>
          <w:szCs w:val="36"/>
        </w:rPr>
        <w:t>VÝBĚR KNIH DO PLACENÉHO SOUBORU</w:t>
      </w:r>
    </w:p>
    <w:p w:rsidR="008F7B16" w:rsidRPr="008F7B16" w:rsidRDefault="008F7B16" w:rsidP="008F7B16">
      <w:pPr>
        <w:ind w:left="2124" w:firstLine="708"/>
        <w:rPr>
          <w:b/>
          <w:color w:val="FF0000"/>
          <w:sz w:val="36"/>
          <w:szCs w:val="36"/>
        </w:rPr>
      </w:pPr>
      <w:r w:rsidRPr="00727DB1">
        <w:rPr>
          <w:b/>
          <w:noProof/>
          <w:color w:val="538135" w:themeColor="accent6" w:themeShade="BF"/>
          <w:u w:val="single"/>
          <w:lang w:eastAsia="cs-CZ"/>
        </w:rPr>
        <w:t>Na rozdíl od předchozího postupu NENÍ potřeba jakékoli přihlášení do systému</w:t>
      </w:r>
    </w:p>
    <w:p w:rsidR="00DE20E9" w:rsidRDefault="008F7B16">
      <w:pPr>
        <w:rPr>
          <w:noProof/>
          <w:lang w:eastAsia="cs-CZ"/>
        </w:rPr>
      </w:pPr>
      <w:r>
        <w:rPr>
          <w:noProof/>
          <w:lang w:eastAsia="cs-CZ"/>
        </w:rPr>
        <w:tab/>
      </w:r>
    </w:p>
    <w:p w:rsidR="00DE20E9" w:rsidRDefault="00DE20E9">
      <w:bookmarkStart w:id="0" w:name="_GoBack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2750184</wp:posOffset>
                </wp:positionV>
                <wp:extent cx="581025" cy="1838325"/>
                <wp:effectExtent l="57150" t="38100" r="28575" b="28575"/>
                <wp:wrapNone/>
                <wp:docPr id="22" name="Přímá spojnice se šipko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1838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FBF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2" o:spid="_x0000_s1026" type="#_x0000_t32" style="position:absolute;margin-left:138pt;margin-top:216.55pt;width:45.75pt;height:144.7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bookmarkEnd w:id="0"/>
      <w:r>
        <w:rPr>
          <w:noProof/>
          <w:lang w:eastAsia="cs-CZ"/>
        </w:rPr>
        <w:drawing>
          <wp:inline distT="0" distB="0" distL="0" distR="0" wp14:anchorId="3BE6A800" wp14:editId="7A4E597F">
            <wp:extent cx="6562731" cy="4246245"/>
            <wp:effectExtent l="0" t="0" r="9525" b="190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8668" cy="426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E9" w:rsidRDefault="00DE20E9"/>
    <w:p w:rsidR="00DE20E9" w:rsidRPr="008A70F1" w:rsidRDefault="00DE20E9">
      <w:pPr>
        <w:rPr>
          <w:i/>
          <w:color w:val="FF0000"/>
        </w:rPr>
      </w:pPr>
      <w:r w:rsidRPr="008A70F1">
        <w:rPr>
          <w:i/>
          <w:color w:val="FF0000"/>
        </w:rPr>
        <w:t>Na stránce knihovny Vyškov klikneme na On line katalog</w:t>
      </w:r>
    </w:p>
    <w:p w:rsidR="00DE7DDA" w:rsidRDefault="00DE7DDA"/>
    <w:p w:rsidR="00DE7DDA" w:rsidRDefault="00DE7DDA">
      <w:pPr>
        <w:rPr>
          <w:noProof/>
          <w:lang w:eastAsia="cs-CZ"/>
        </w:rPr>
      </w:pPr>
    </w:p>
    <w:p w:rsidR="00D251DC" w:rsidRDefault="00DE7DD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2334259</wp:posOffset>
                </wp:positionV>
                <wp:extent cx="1400175" cy="3000375"/>
                <wp:effectExtent l="0" t="38100" r="66675" b="28575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3000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36191" id="Přímá spojnice se šipkou 2" o:spid="_x0000_s1026" type="#_x0000_t32" style="position:absolute;margin-left:42pt;margin-top:183.8pt;width:110.25pt;height:236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 w:rsidR="00FC607B">
        <w:rPr>
          <w:noProof/>
          <w:lang w:eastAsia="cs-CZ"/>
        </w:rPr>
        <w:drawing>
          <wp:inline distT="0" distB="0" distL="0" distR="0" wp14:anchorId="631E2E62" wp14:editId="0CE31537">
            <wp:extent cx="9400638" cy="50101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12428" cy="501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DDA" w:rsidRDefault="00DE7DDA"/>
    <w:p w:rsidR="00DE7DDA" w:rsidRPr="008A70F1" w:rsidRDefault="00DE7DDA">
      <w:pPr>
        <w:rPr>
          <w:i/>
          <w:color w:val="FF0000"/>
        </w:rPr>
      </w:pPr>
      <w:r w:rsidRPr="008A70F1">
        <w:rPr>
          <w:i/>
          <w:color w:val="FF0000"/>
        </w:rPr>
        <w:t>Vybereme rozšířené vyhledávání</w:t>
      </w:r>
    </w:p>
    <w:p w:rsidR="00DE7DDA" w:rsidRDefault="00DE7DDA"/>
    <w:p w:rsidR="00DE7DDA" w:rsidRDefault="00DE7DDA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4733924</wp:posOffset>
                </wp:positionV>
                <wp:extent cx="1181100" cy="1057275"/>
                <wp:effectExtent l="0" t="38100" r="57150" b="28575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1057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696EF" id="Přímá spojnice se šipkou 5" o:spid="_x0000_s1026" type="#_x0000_t32" style="position:absolute;margin-left:165pt;margin-top:372.75pt;width:93pt;height:83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E1A1A34" wp14:editId="27ABBA8C">
            <wp:extent cx="9777730" cy="521081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DDA" w:rsidRDefault="00DE7DDA"/>
    <w:p w:rsidR="00DE7DDA" w:rsidRDefault="00DE7DDA"/>
    <w:p w:rsidR="00DE7DDA" w:rsidRPr="008A70F1" w:rsidRDefault="00DE7DDA">
      <w:pPr>
        <w:rPr>
          <w:i/>
          <w:color w:val="FF0000"/>
        </w:rPr>
      </w:pPr>
      <w:r>
        <w:t xml:space="preserve">                                     </w:t>
      </w:r>
      <w:r w:rsidRPr="008A70F1">
        <w:rPr>
          <w:i/>
          <w:color w:val="FF0000"/>
        </w:rPr>
        <w:t>Klikneme na „Knihovna“</w:t>
      </w:r>
    </w:p>
    <w:p w:rsidR="0086317A" w:rsidRDefault="0086317A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4581525</wp:posOffset>
                </wp:positionV>
                <wp:extent cx="5800725" cy="981075"/>
                <wp:effectExtent l="0" t="57150" r="9525" b="28575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0725" cy="98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804D9" id="Přímá spojnice se šipkou 7" o:spid="_x0000_s1026" type="#_x0000_t32" style="position:absolute;margin-left:90.75pt;margin-top:360.75pt;width:456.75pt;height:77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FA00B11" wp14:editId="436F8926">
            <wp:extent cx="9777730" cy="5210810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7A" w:rsidRDefault="0086317A"/>
    <w:p w:rsidR="0086317A" w:rsidRPr="008A70F1" w:rsidRDefault="0086317A">
      <w:pPr>
        <w:rPr>
          <w:i/>
          <w:color w:val="FF0000"/>
        </w:rPr>
      </w:pPr>
      <w:proofErr w:type="spellStart"/>
      <w:r w:rsidRPr="008A70F1">
        <w:rPr>
          <w:i/>
          <w:color w:val="FF0000"/>
        </w:rPr>
        <w:t>Zaklikneme</w:t>
      </w:r>
      <w:proofErr w:type="spellEnd"/>
      <w:r w:rsidRPr="008A70F1">
        <w:rPr>
          <w:i/>
          <w:color w:val="FF0000"/>
        </w:rPr>
        <w:t xml:space="preserve"> MK okresu (je to databáze knih nakoupených na obce do placených souborů)</w:t>
      </w:r>
    </w:p>
    <w:p w:rsidR="0086317A" w:rsidRDefault="0086317A"/>
    <w:p w:rsidR="0086317A" w:rsidRDefault="0086317A"/>
    <w:p w:rsidR="0086317A" w:rsidRDefault="0086317A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1295399</wp:posOffset>
                </wp:positionV>
                <wp:extent cx="5886450" cy="4410075"/>
                <wp:effectExtent l="0" t="38100" r="57150" b="28575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6450" cy="441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C9395" id="Přímá spojnice se šipkou 9" o:spid="_x0000_s1026" type="#_x0000_t32" style="position:absolute;margin-left:198pt;margin-top:102pt;width:463.5pt;height:347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68E4CBE" wp14:editId="053E0691">
            <wp:extent cx="9777730" cy="5210810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7A" w:rsidRDefault="0086317A"/>
    <w:p w:rsidR="0086317A" w:rsidRPr="008A70F1" w:rsidRDefault="0086317A">
      <w:pPr>
        <w:rPr>
          <w:i/>
          <w:color w:val="FF0000"/>
        </w:rPr>
      </w:pPr>
      <w:r w:rsidRPr="008A70F1">
        <w:rPr>
          <w:i/>
          <w:color w:val="FF0000"/>
        </w:rPr>
        <w:t>V horní části obrazovky klikneme na Najít</w:t>
      </w:r>
    </w:p>
    <w:p w:rsidR="0086317A" w:rsidRDefault="0086317A"/>
    <w:p w:rsidR="0086317A" w:rsidRDefault="0086317A"/>
    <w:p w:rsidR="0086317A" w:rsidRDefault="00C308BD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3609975</wp:posOffset>
                </wp:positionV>
                <wp:extent cx="828675" cy="2495550"/>
                <wp:effectExtent l="0" t="38100" r="66675" b="19050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2495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5A0C0B" id="Přímá spojnice se šipkou 20" o:spid="_x0000_s1026" type="#_x0000_t32" style="position:absolute;margin-left:262.5pt;margin-top:284.25pt;width:65.25pt;height:196.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 w:rsidR="0086317A">
        <w:rPr>
          <w:noProof/>
          <w:lang w:eastAsia="cs-CZ"/>
        </w:rPr>
        <w:drawing>
          <wp:inline distT="0" distB="0" distL="0" distR="0" wp14:anchorId="584C9087" wp14:editId="34B5F8AE">
            <wp:extent cx="9777730" cy="5210810"/>
            <wp:effectExtent l="0" t="0" r="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7A" w:rsidRDefault="0086317A"/>
    <w:p w:rsidR="00117F97" w:rsidRPr="008A70F1" w:rsidRDefault="0086317A">
      <w:pPr>
        <w:rPr>
          <w:i/>
          <w:color w:val="FF0000"/>
        </w:rPr>
      </w:pPr>
      <w:r w:rsidRPr="008A70F1">
        <w:rPr>
          <w:i/>
          <w:color w:val="FF0000"/>
        </w:rPr>
        <w:t xml:space="preserve">Zde již můžeme vybírat knihy do placeného souboru. </w:t>
      </w:r>
      <w:r w:rsidR="00117F97" w:rsidRPr="008A70F1">
        <w:rPr>
          <w:i/>
          <w:color w:val="FF0000"/>
        </w:rPr>
        <w:t xml:space="preserve">V políčku Nedostupné se zobrazuje počet </w:t>
      </w:r>
      <w:proofErr w:type="gramStart"/>
      <w:r w:rsidR="00117F97" w:rsidRPr="008A70F1">
        <w:rPr>
          <w:i/>
          <w:color w:val="FF0000"/>
        </w:rPr>
        <w:t>exemplářů které</w:t>
      </w:r>
      <w:proofErr w:type="gramEnd"/>
      <w:r w:rsidR="00117F97" w:rsidRPr="008A70F1">
        <w:rPr>
          <w:i/>
          <w:color w:val="FF0000"/>
        </w:rPr>
        <w:t xml:space="preserve"> jsou ještě </w:t>
      </w:r>
      <w:r w:rsidR="00C308BD" w:rsidRPr="008A70F1">
        <w:rPr>
          <w:i/>
          <w:color w:val="FF0000"/>
        </w:rPr>
        <w:t xml:space="preserve">PRO OBECNÍ KNIHOVNY </w:t>
      </w:r>
      <w:r w:rsidR="00117F97" w:rsidRPr="008A70F1">
        <w:rPr>
          <w:i/>
          <w:color w:val="FF0000"/>
        </w:rPr>
        <w:t xml:space="preserve">volné. </w:t>
      </w:r>
    </w:p>
    <w:p w:rsidR="00117F97" w:rsidRPr="008A70F1" w:rsidRDefault="00117F97">
      <w:pPr>
        <w:rPr>
          <w:i/>
          <w:color w:val="FF0000"/>
        </w:rPr>
      </w:pPr>
      <w:proofErr w:type="gramStart"/>
      <w:r w:rsidRPr="008A70F1">
        <w:rPr>
          <w:i/>
          <w:color w:val="FF0000"/>
        </w:rPr>
        <w:t>Knihy které</w:t>
      </w:r>
      <w:proofErr w:type="gramEnd"/>
      <w:r w:rsidRPr="008A70F1">
        <w:rPr>
          <w:i/>
          <w:color w:val="FF0000"/>
        </w:rPr>
        <w:t xml:space="preserve"> chceme naklikáme pomocí tlačítka Do košíku. </w:t>
      </w:r>
    </w:p>
    <w:p w:rsidR="00117F97" w:rsidRPr="008A70F1" w:rsidRDefault="00117F97">
      <w:pPr>
        <w:rPr>
          <w:i/>
          <w:color w:val="FF0000"/>
        </w:rPr>
      </w:pPr>
    </w:p>
    <w:p w:rsidR="00C308BD" w:rsidRDefault="00117F97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876300</wp:posOffset>
                </wp:positionV>
                <wp:extent cx="3533775" cy="3276600"/>
                <wp:effectExtent l="0" t="38100" r="47625" b="1905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3775" cy="3276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C1772" id="Přímá spojnice se šipkou 12" o:spid="_x0000_s1026" type="#_x0000_t32" style="position:absolute;margin-left:165.75pt;margin-top:69pt;width:278.25pt;height:25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FB825F7" wp14:editId="362B23C0">
            <wp:extent cx="7258050" cy="386800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67179" cy="387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63A" w:rsidRDefault="00BD263A"/>
    <w:p w:rsidR="00BD263A" w:rsidRPr="008A70F1" w:rsidRDefault="00BD263A" w:rsidP="00BD263A">
      <w:pPr>
        <w:ind w:left="2124" w:firstLine="708"/>
        <w:rPr>
          <w:i/>
          <w:color w:val="FF0000"/>
        </w:rPr>
      </w:pPr>
      <w:r w:rsidRPr="008A70F1">
        <w:rPr>
          <w:i/>
          <w:color w:val="FF0000"/>
        </w:rPr>
        <w:t>Vybrané knihy se ukládají do košíku</w:t>
      </w:r>
    </w:p>
    <w:p w:rsidR="00117F97" w:rsidRDefault="00BD263A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2609851</wp:posOffset>
                </wp:positionH>
                <wp:positionV relativeFrom="paragraph">
                  <wp:posOffset>2743200</wp:posOffset>
                </wp:positionV>
                <wp:extent cx="3390900" cy="3343275"/>
                <wp:effectExtent l="0" t="38100" r="57150" b="28575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90900" cy="3343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7D205" id="Přímá spojnice se šipkou 15" o:spid="_x0000_s1026" type="#_x0000_t32" style="position:absolute;margin-left:205.5pt;margin-top:3in;width:267pt;height:263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4876799</wp:posOffset>
                </wp:positionV>
                <wp:extent cx="552450" cy="762000"/>
                <wp:effectExtent l="38100" t="38100" r="19050" b="1905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BED29" id="Přímá spojnice se šipkou 14" o:spid="_x0000_s1026" type="#_x0000_t32" style="position:absolute;margin-left:358.5pt;margin-top:384pt;width:43.5pt;height:60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 w:rsidR="00117F97">
        <w:t xml:space="preserve">. </w:t>
      </w:r>
      <w:r w:rsidR="00117F97">
        <w:rPr>
          <w:noProof/>
          <w:lang w:eastAsia="cs-CZ"/>
        </w:rPr>
        <w:drawing>
          <wp:inline distT="0" distB="0" distL="0" distR="0" wp14:anchorId="100FD5FE" wp14:editId="4006F82E">
            <wp:extent cx="9777730" cy="5210810"/>
            <wp:effectExtent l="0" t="0" r="0" b="889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97" w:rsidRPr="008A70F1" w:rsidRDefault="00117F97" w:rsidP="00117F97">
      <w:pPr>
        <w:rPr>
          <w:i/>
          <w:color w:val="FF0000"/>
        </w:rPr>
      </w:pPr>
      <w:r w:rsidRPr="008A70F1">
        <w:rPr>
          <w:i/>
          <w:color w:val="FF0000"/>
        </w:rPr>
        <w:t>Do košíku můžeme kdykoliv vstoupit a výběr doladit, např. některé knihy z něj odstranit</w:t>
      </w:r>
    </w:p>
    <w:p w:rsidR="00117F97" w:rsidRPr="008A70F1" w:rsidRDefault="00117F97" w:rsidP="00117F97">
      <w:pPr>
        <w:rPr>
          <w:i/>
          <w:color w:val="FF0000"/>
        </w:rPr>
      </w:pPr>
    </w:p>
    <w:p w:rsidR="00117F97" w:rsidRPr="008A70F1" w:rsidRDefault="00117F97" w:rsidP="00117F97">
      <w:pPr>
        <w:rPr>
          <w:i/>
          <w:color w:val="FF0000"/>
        </w:rPr>
      </w:pPr>
      <w:r w:rsidRPr="008A70F1">
        <w:rPr>
          <w:i/>
          <w:color w:val="FF0000"/>
        </w:rPr>
        <w:t xml:space="preserve">Jakmile </w:t>
      </w:r>
      <w:proofErr w:type="gramStart"/>
      <w:r w:rsidRPr="008A70F1">
        <w:rPr>
          <w:i/>
          <w:color w:val="FF0000"/>
        </w:rPr>
        <w:t>jsme</w:t>
      </w:r>
      <w:proofErr w:type="gramEnd"/>
      <w:r w:rsidRPr="008A70F1">
        <w:rPr>
          <w:i/>
          <w:color w:val="FF0000"/>
        </w:rPr>
        <w:t xml:space="preserve"> </w:t>
      </w:r>
      <w:r w:rsidR="008A70F1">
        <w:rPr>
          <w:i/>
          <w:color w:val="FF0000"/>
        </w:rPr>
        <w:t>spokojeni s</w:t>
      </w:r>
      <w:r w:rsidRPr="008A70F1">
        <w:rPr>
          <w:i/>
          <w:color w:val="FF0000"/>
        </w:rPr>
        <w:t xml:space="preserve"> výběrem </w:t>
      </w:r>
      <w:proofErr w:type="gramStart"/>
      <w:r w:rsidRPr="008A70F1">
        <w:rPr>
          <w:i/>
          <w:color w:val="FF0000"/>
        </w:rPr>
        <w:t>klikneme</w:t>
      </w:r>
      <w:proofErr w:type="gramEnd"/>
      <w:r w:rsidRPr="008A70F1">
        <w:rPr>
          <w:i/>
          <w:color w:val="FF0000"/>
        </w:rPr>
        <w:t xml:space="preserve"> na Odeslat</w:t>
      </w:r>
    </w:p>
    <w:p w:rsidR="00117F97" w:rsidRDefault="00117F97" w:rsidP="00117F97"/>
    <w:p w:rsidR="00117F97" w:rsidRDefault="00117F97" w:rsidP="00117F97"/>
    <w:p w:rsidR="00117F97" w:rsidRDefault="00BD263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2019300</wp:posOffset>
                </wp:positionV>
                <wp:extent cx="2552700" cy="3533775"/>
                <wp:effectExtent l="0" t="38100" r="57150" b="28575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0" cy="3533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BBEC2" id="Přímá spojnice se šipkou 18" o:spid="_x0000_s1026" type="#_x0000_t32" style="position:absolute;margin-left:174pt;margin-top:159pt;width:201pt;height:278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 w:rsidR="00FF45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5781675</wp:posOffset>
                </wp:positionH>
                <wp:positionV relativeFrom="paragraph">
                  <wp:posOffset>3152774</wp:posOffset>
                </wp:positionV>
                <wp:extent cx="685800" cy="2371725"/>
                <wp:effectExtent l="57150" t="38100" r="19050" b="28575"/>
                <wp:wrapNone/>
                <wp:docPr id="19" name="Přímá spojnice se šipko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2371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DBF36" id="Přímá spojnice se šipkou 19" o:spid="_x0000_s1026" type="#_x0000_t32" style="position:absolute;margin-left:455.25pt;margin-top:248.25pt;width:54pt;height:186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r w:rsidR="00117F97">
        <w:rPr>
          <w:noProof/>
          <w:lang w:eastAsia="cs-CZ"/>
        </w:rPr>
        <w:drawing>
          <wp:inline distT="0" distB="0" distL="0" distR="0" wp14:anchorId="2231267A" wp14:editId="304C6D0C">
            <wp:extent cx="9777730" cy="5210810"/>
            <wp:effectExtent l="0" t="0" r="0" b="889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C1" w:rsidRDefault="00FF45C1"/>
    <w:p w:rsidR="00FF45C1" w:rsidRPr="008A70F1" w:rsidRDefault="00FF45C1">
      <w:pPr>
        <w:rPr>
          <w:i/>
          <w:color w:val="FF0000"/>
        </w:rPr>
      </w:pPr>
      <w:r w:rsidRPr="008A70F1">
        <w:rPr>
          <w:i/>
          <w:color w:val="FF0000"/>
        </w:rPr>
        <w:t xml:space="preserve">Vybrané záznamy odešlete na </w:t>
      </w:r>
      <w:hyperlink r:id="rId13" w:history="1">
        <w:r w:rsidRPr="008A70F1">
          <w:rPr>
            <w:rStyle w:val="Hypertextovodkaz"/>
            <w:i/>
            <w:color w:val="FF0000"/>
          </w:rPr>
          <w:t>kalive@kkdvyskov.cz</w:t>
        </w:r>
      </w:hyperlink>
      <w:r w:rsidRPr="008A70F1">
        <w:rPr>
          <w:i/>
          <w:color w:val="FF0000"/>
        </w:rPr>
        <w:t xml:space="preserve">.  </w:t>
      </w:r>
      <w:r w:rsidRPr="008A70F1">
        <w:rPr>
          <w:b/>
          <w:i/>
          <w:color w:val="FF0000"/>
        </w:rPr>
        <w:t xml:space="preserve">Nezapomeňte prosím </w:t>
      </w:r>
      <w:proofErr w:type="gramStart"/>
      <w:r w:rsidR="008A70F1">
        <w:rPr>
          <w:b/>
          <w:i/>
          <w:color w:val="FF0000"/>
        </w:rPr>
        <w:t>napsat</w:t>
      </w:r>
      <w:r w:rsidRPr="008A70F1">
        <w:rPr>
          <w:b/>
          <w:i/>
          <w:color w:val="FF0000"/>
        </w:rPr>
        <w:t xml:space="preserve"> do</w:t>
      </w:r>
      <w:proofErr w:type="gramEnd"/>
      <w:r w:rsidRPr="008A70F1">
        <w:rPr>
          <w:b/>
          <w:i/>
          <w:color w:val="FF0000"/>
        </w:rPr>
        <w:t xml:space="preserve"> jakého souboru jste vybírali + jméno knihovny.</w:t>
      </w:r>
      <w:r w:rsidRPr="008A70F1">
        <w:rPr>
          <w:i/>
          <w:color w:val="FF0000"/>
        </w:rPr>
        <w:t xml:space="preserve"> </w:t>
      </w:r>
    </w:p>
    <w:sectPr w:rsidR="00FF45C1" w:rsidRPr="008A70F1" w:rsidSect="00DE7D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61C"/>
    <w:rsid w:val="00117F97"/>
    <w:rsid w:val="00453ED2"/>
    <w:rsid w:val="006D161C"/>
    <w:rsid w:val="0086317A"/>
    <w:rsid w:val="008A70F1"/>
    <w:rsid w:val="008F7B16"/>
    <w:rsid w:val="00BD263A"/>
    <w:rsid w:val="00C308BD"/>
    <w:rsid w:val="00D251DC"/>
    <w:rsid w:val="00DE20E9"/>
    <w:rsid w:val="00DE7DDA"/>
    <w:rsid w:val="00FC607B"/>
    <w:rsid w:val="00FF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C0870"/>
  <w15:chartTrackingRefBased/>
  <w15:docId w15:val="{9B990E5C-088D-48DD-994E-25F732C11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F45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kalive@kkdvyskov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142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kaliv</dc:creator>
  <cp:keywords/>
  <dc:description/>
  <cp:lastModifiedBy>kaliv</cp:lastModifiedBy>
  <cp:revision>10</cp:revision>
  <dcterms:created xsi:type="dcterms:W3CDTF">2017-10-27T11:30:00Z</dcterms:created>
  <dcterms:modified xsi:type="dcterms:W3CDTF">2017-11-02T13:10:00Z</dcterms:modified>
</cp:coreProperties>
</file>